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606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816581" w14:paraId="24CB8FA9" w14:textId="77777777" w:rsidTr="00816581">
        <w:tc>
          <w:tcPr>
            <w:tcW w:w="4394" w:type="dxa"/>
            <w:shd w:val="clear" w:color="auto" w:fill="auto"/>
          </w:tcPr>
          <w:p w14:paraId="086BA5FD" w14:textId="77777777" w:rsidR="00816581" w:rsidRDefault="00816581" w:rsidP="00A940AE"/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A940AE" w:rsidRPr="00662975" w14:paraId="118E53B4" w14:textId="77777777" w:rsidTr="00A940AE">
        <w:tc>
          <w:tcPr>
            <w:tcW w:w="4785" w:type="dxa"/>
          </w:tcPr>
          <w:p w14:paraId="30531B70" w14:textId="77777777" w:rsidR="00A940AE" w:rsidRPr="00662975" w:rsidRDefault="00A940AE" w:rsidP="009473AA">
            <w:pPr>
              <w:jc w:val="both"/>
              <w:rPr>
                <w:rFonts w:ascii="Georgia" w:hAnsi="Georgia"/>
              </w:rPr>
            </w:pPr>
            <w:r w:rsidRPr="00662975">
              <w:rPr>
                <w:rFonts w:ascii="Georgia" w:hAnsi="Georgia"/>
              </w:rPr>
              <w:t xml:space="preserve">Принято на заседании </w:t>
            </w:r>
          </w:p>
          <w:p w14:paraId="7F5077BE" w14:textId="77777777" w:rsidR="00A940AE" w:rsidRPr="00662975" w:rsidRDefault="0087511C" w:rsidP="009473AA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</w:t>
            </w:r>
            <w:r w:rsidR="009473AA">
              <w:rPr>
                <w:rFonts w:ascii="Georgia" w:hAnsi="Georgia"/>
              </w:rPr>
              <w:t>едагогического совета МА</w:t>
            </w:r>
            <w:r w:rsidR="00A940AE" w:rsidRPr="00662975">
              <w:rPr>
                <w:rFonts w:ascii="Georgia" w:hAnsi="Georgia"/>
              </w:rPr>
              <w:t xml:space="preserve">ДОУ № </w:t>
            </w:r>
            <w:r w:rsidR="009473AA">
              <w:rPr>
                <w:rFonts w:ascii="Georgia" w:hAnsi="Georgia"/>
              </w:rPr>
              <w:t>42</w:t>
            </w:r>
          </w:p>
          <w:p w14:paraId="4D0EAEFB" w14:textId="5E922036" w:rsidR="00A940AE" w:rsidRPr="00662975" w:rsidRDefault="009473AA" w:rsidP="009473AA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протокол № 1 от </w:t>
            </w:r>
            <w:r w:rsidR="00671003">
              <w:rPr>
                <w:rFonts w:ascii="Georgia" w:hAnsi="Georgia"/>
              </w:rPr>
              <w:t>28</w:t>
            </w:r>
            <w:r w:rsidR="006B5D08">
              <w:rPr>
                <w:rFonts w:ascii="Georgia" w:hAnsi="Georgia"/>
              </w:rPr>
              <w:t>.08.202</w:t>
            </w:r>
            <w:r w:rsidR="00671003">
              <w:rPr>
                <w:rFonts w:ascii="Georgia" w:hAnsi="Georgia"/>
              </w:rPr>
              <w:t>5</w:t>
            </w:r>
            <w:r w:rsidR="00A940AE" w:rsidRPr="00662975">
              <w:rPr>
                <w:rFonts w:ascii="Georgia" w:hAnsi="Georgia"/>
              </w:rPr>
              <w:t xml:space="preserve"> г.</w:t>
            </w:r>
          </w:p>
          <w:p w14:paraId="475BAFDF" w14:textId="77777777" w:rsidR="00A940AE" w:rsidRPr="00662975" w:rsidRDefault="00A940AE" w:rsidP="009473AA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679" w:type="dxa"/>
          </w:tcPr>
          <w:p w14:paraId="2376CBF0" w14:textId="77777777" w:rsidR="00A940AE" w:rsidRPr="00662975" w:rsidRDefault="00A940AE" w:rsidP="009473AA">
            <w:pPr>
              <w:jc w:val="right"/>
              <w:rPr>
                <w:rFonts w:ascii="Georgia" w:hAnsi="Georgia"/>
              </w:rPr>
            </w:pPr>
            <w:r w:rsidRPr="00662975">
              <w:rPr>
                <w:rFonts w:ascii="Georgia" w:hAnsi="Georgia"/>
              </w:rPr>
              <w:t>УТВЕРЖДАЮ</w:t>
            </w:r>
          </w:p>
          <w:p w14:paraId="1F7A8C6F" w14:textId="77777777" w:rsidR="00A940AE" w:rsidRPr="00662975" w:rsidRDefault="009473AA" w:rsidP="009473AA">
            <w:pPr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Заведующий МА</w:t>
            </w:r>
            <w:r w:rsidR="00A940AE" w:rsidRPr="00662975">
              <w:rPr>
                <w:rFonts w:ascii="Georgia" w:hAnsi="Georgia"/>
              </w:rPr>
              <w:t xml:space="preserve">ДОУ № </w:t>
            </w:r>
            <w:r w:rsidR="003F264B">
              <w:rPr>
                <w:rFonts w:ascii="Georgia" w:hAnsi="Georgia"/>
              </w:rPr>
              <w:t>42</w:t>
            </w:r>
          </w:p>
          <w:p w14:paraId="3B6A346C" w14:textId="77777777" w:rsidR="00A940AE" w:rsidRPr="00662975" w:rsidRDefault="003C1C97" w:rsidP="009473AA">
            <w:pPr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_________ Е.О. Яненко</w:t>
            </w:r>
          </w:p>
          <w:p w14:paraId="7469F29D" w14:textId="6A108FA6" w:rsidR="00A940AE" w:rsidRPr="00662975" w:rsidRDefault="00817BC3" w:rsidP="009473AA">
            <w:pPr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</w:t>
            </w:r>
            <w:r w:rsidR="009473AA">
              <w:rPr>
                <w:rFonts w:ascii="Georgia" w:hAnsi="Georgia"/>
              </w:rPr>
              <w:t>риказ</w:t>
            </w:r>
            <w:r>
              <w:rPr>
                <w:rFonts w:ascii="Georgia" w:hAnsi="Georgia"/>
              </w:rPr>
              <w:t xml:space="preserve"> № </w:t>
            </w:r>
            <w:r w:rsidR="00B34983">
              <w:rPr>
                <w:rFonts w:ascii="Georgia" w:hAnsi="Georgia"/>
              </w:rPr>
              <w:t>48/1</w:t>
            </w:r>
            <w:bookmarkStart w:id="0" w:name="_GoBack"/>
            <w:bookmarkEnd w:id="0"/>
            <w:r w:rsidR="009473AA">
              <w:rPr>
                <w:rFonts w:ascii="Georgia" w:hAnsi="Georgia"/>
              </w:rPr>
              <w:t xml:space="preserve"> от </w:t>
            </w:r>
            <w:r w:rsidR="00671003">
              <w:rPr>
                <w:rFonts w:ascii="Georgia" w:hAnsi="Georgia"/>
              </w:rPr>
              <w:t>28</w:t>
            </w:r>
            <w:r w:rsidR="006B5D08">
              <w:rPr>
                <w:rFonts w:ascii="Georgia" w:hAnsi="Georgia"/>
              </w:rPr>
              <w:t>. 08. 2023</w:t>
            </w:r>
          </w:p>
          <w:p w14:paraId="1F8D7A02" w14:textId="77777777" w:rsidR="00A940AE" w:rsidRPr="00662975" w:rsidRDefault="00A940AE" w:rsidP="009473AA">
            <w:pPr>
              <w:jc w:val="center"/>
              <w:rPr>
                <w:rFonts w:ascii="Georgia" w:hAnsi="Georgia"/>
              </w:rPr>
            </w:pPr>
          </w:p>
        </w:tc>
      </w:tr>
    </w:tbl>
    <w:p w14:paraId="1C2DE3FA" w14:textId="77777777" w:rsidR="00816581" w:rsidRPr="00364C5F" w:rsidRDefault="00816581" w:rsidP="00816581">
      <w:pPr>
        <w:rPr>
          <w:sz w:val="8"/>
        </w:rPr>
      </w:pPr>
    </w:p>
    <w:p w14:paraId="278FC184" w14:textId="77777777" w:rsidR="00816581" w:rsidRPr="00D83678" w:rsidRDefault="00816581" w:rsidP="00816581">
      <w:pPr>
        <w:jc w:val="right"/>
        <w:rPr>
          <w:sz w:val="2"/>
          <w:szCs w:val="18"/>
        </w:rPr>
      </w:pPr>
    </w:p>
    <w:p w14:paraId="50FFBAAC" w14:textId="77777777" w:rsidR="00816581" w:rsidRDefault="00816581" w:rsidP="00816581">
      <w:pPr>
        <w:jc w:val="center"/>
        <w:rPr>
          <w:b/>
        </w:rPr>
      </w:pPr>
      <w:r>
        <w:rPr>
          <w:b/>
        </w:rPr>
        <w:t xml:space="preserve"> КАЛЕНДАРНЫЙ ГРАФИК</w:t>
      </w:r>
    </w:p>
    <w:p w14:paraId="7DA92A87" w14:textId="77777777" w:rsidR="00816581" w:rsidRDefault="00816581" w:rsidP="00816581">
      <w:pPr>
        <w:jc w:val="center"/>
        <w:rPr>
          <w:b/>
        </w:rPr>
      </w:pPr>
      <w:r>
        <w:rPr>
          <w:b/>
        </w:rPr>
        <w:t xml:space="preserve">муниципального </w:t>
      </w:r>
      <w:r w:rsidR="009473AA">
        <w:rPr>
          <w:b/>
        </w:rPr>
        <w:t>автономного</w:t>
      </w:r>
      <w:r>
        <w:rPr>
          <w:b/>
        </w:rPr>
        <w:t xml:space="preserve"> дошкольного образовательного учреждения </w:t>
      </w:r>
    </w:p>
    <w:p w14:paraId="5DD17946" w14:textId="77777777" w:rsidR="00816581" w:rsidRDefault="00816581" w:rsidP="00816581">
      <w:pPr>
        <w:jc w:val="center"/>
        <w:rPr>
          <w:b/>
        </w:rPr>
      </w:pPr>
      <w:r>
        <w:rPr>
          <w:b/>
        </w:rPr>
        <w:t xml:space="preserve"> города Ростова-на-Дону «Детский сад № </w:t>
      </w:r>
      <w:r w:rsidR="009473AA">
        <w:rPr>
          <w:b/>
        </w:rPr>
        <w:t>42</w:t>
      </w:r>
      <w:r>
        <w:rPr>
          <w:b/>
        </w:rPr>
        <w:t>»</w:t>
      </w:r>
    </w:p>
    <w:p w14:paraId="48265290" w14:textId="7DE76E7D" w:rsidR="00816581" w:rsidRDefault="007A0C30" w:rsidP="00816581">
      <w:pPr>
        <w:jc w:val="center"/>
        <w:rPr>
          <w:b/>
        </w:rPr>
      </w:pPr>
      <w:r>
        <w:rPr>
          <w:b/>
        </w:rPr>
        <w:t>на 202</w:t>
      </w:r>
      <w:r w:rsidR="00671003">
        <w:rPr>
          <w:b/>
        </w:rPr>
        <w:t>5</w:t>
      </w:r>
      <w:r>
        <w:rPr>
          <w:b/>
        </w:rPr>
        <w:t>-202</w:t>
      </w:r>
      <w:r w:rsidR="00671003">
        <w:rPr>
          <w:b/>
        </w:rPr>
        <w:t>6</w:t>
      </w:r>
      <w:r w:rsidR="00816581">
        <w:rPr>
          <w:b/>
        </w:rPr>
        <w:t xml:space="preserve"> учебный год</w:t>
      </w:r>
    </w:p>
    <w:p w14:paraId="013A39E1" w14:textId="77777777" w:rsidR="00816581" w:rsidRPr="00E160C8" w:rsidRDefault="00816581" w:rsidP="00816581">
      <w:pPr>
        <w:jc w:val="center"/>
        <w:rPr>
          <w:b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589"/>
        <w:gridCol w:w="589"/>
        <w:gridCol w:w="500"/>
        <w:gridCol w:w="478"/>
        <w:gridCol w:w="501"/>
        <w:gridCol w:w="567"/>
        <w:gridCol w:w="567"/>
        <w:gridCol w:w="567"/>
        <w:gridCol w:w="567"/>
        <w:gridCol w:w="620"/>
        <w:gridCol w:w="532"/>
        <w:gridCol w:w="426"/>
        <w:gridCol w:w="567"/>
        <w:gridCol w:w="635"/>
        <w:gridCol w:w="567"/>
        <w:gridCol w:w="532"/>
      </w:tblGrid>
      <w:tr w:rsidR="00F9486E" w:rsidRPr="00235928" w14:paraId="736A861C" w14:textId="77777777" w:rsidTr="00337AF9">
        <w:trPr>
          <w:trHeight w:val="26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1EDE" w14:textId="77777777" w:rsidR="00F9486E" w:rsidRDefault="00F9486E" w:rsidP="00DC486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6BF1FB" w14:textId="77777777" w:rsidR="00F9486E" w:rsidRDefault="00F9486E" w:rsidP="00100377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Сентябрь 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F0C87" w14:textId="77777777" w:rsidR="00F9486E" w:rsidRDefault="00F9486E" w:rsidP="00DC486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Октябрь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06D35" w14:textId="77777777" w:rsidR="00F9486E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Ноябрь</w:t>
            </w:r>
          </w:p>
        </w:tc>
      </w:tr>
      <w:tr w:rsidR="00F9486E" w:rsidRPr="00235928" w14:paraId="2A9CB3B7" w14:textId="77777777" w:rsidTr="00903604">
        <w:trPr>
          <w:trHeight w:val="26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C3AD" w14:textId="77777777"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AA614" w14:textId="577121DB" w:rsidR="00F9486E" w:rsidRPr="00485B60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2C20" w14:textId="763D9EB0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9FD1" w14:textId="17A05223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6E6BF" w14:textId="42742A33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F14B6" w14:textId="48E8E483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7677" w14:textId="77777777"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F7FBC" w14:textId="3FAA67A9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143C" w14:textId="1D20FE6D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F978" w14:textId="3A286CDD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6A748DD" w14:textId="0DE4DAAF" w:rsidR="00F9486E" w:rsidRPr="00302A2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30FB8" w14:textId="3F10F8F9" w:rsidR="00F9486E" w:rsidRPr="00302A2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B99E" w14:textId="77777777"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043CFF1" w14:textId="6E64354D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3FF7" w14:textId="24BA2B01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EAD4" w14:textId="20E8EF69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A9D9" w14:textId="6C34C7D0" w:rsidR="00F9486E" w:rsidRPr="00B6651F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</w:tr>
      <w:tr w:rsidR="00F9486E" w:rsidRPr="00235928" w14:paraId="05F3A4D8" w14:textId="77777777" w:rsidTr="00903604">
        <w:trPr>
          <w:trHeight w:val="28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2AB4" w14:textId="77777777"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E1036" w14:textId="2A2CA960" w:rsidR="00F9486E" w:rsidRPr="00485B60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B2C5" w14:textId="34FDC1F2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1086" w14:textId="35F1A74E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1C02A" w14:textId="40DF7A2F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60326" w14:textId="1429F753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6DE5" w14:textId="77777777"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C0A9" w14:textId="075797F0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DE66" w14:textId="039E2F35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214" w14:textId="62302B41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FAC36A2" w14:textId="467D1F4E" w:rsidR="00F9486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8B5A0" w14:textId="01AD72A6"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C8D9E" w14:textId="77777777"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371E613" w14:textId="155DD06C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5486" w14:textId="34A23A26" w:rsidR="00F9486E" w:rsidRPr="00B6651F" w:rsidRDefault="00AD0B7B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B688F" w14:textId="4ED36DB7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6DB30" w14:textId="6ABCF3EF" w:rsidR="00F9486E" w:rsidRPr="00B6651F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</w:tr>
      <w:tr w:rsidR="00F9486E" w:rsidRPr="00235928" w14:paraId="64FC0DC9" w14:textId="77777777" w:rsidTr="00903604">
        <w:trPr>
          <w:trHeight w:val="26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B53A" w14:textId="77777777"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Ср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06C35" w14:textId="0E6A810C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E3BB" w14:textId="35D56922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326F" w14:textId="716FE8D0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F9A53" w14:textId="592EF0A4" w:rsidR="00F9486E" w:rsidRPr="00302A2E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03F5D" w14:textId="445DD32C" w:rsidR="00F9486E" w:rsidRPr="00BF1482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BAB20" w14:textId="2901E85F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0CA62" w14:textId="466C87FC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F0D7" w14:textId="31372601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167D" w14:textId="0ACC209E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792F7D97" w14:textId="6ECE1DB6" w:rsidR="00F9486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2154C" w14:textId="77777777"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7DFCC" w14:textId="026B4A0A"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C17120" w14:textId="6EF8B390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8E33" w14:textId="0DB30BC4" w:rsidR="00F9486E" w:rsidRPr="00B6651F" w:rsidRDefault="00AD0B7B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0F80" w14:textId="4327AC7C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543A" w14:textId="54F37D54" w:rsidR="00F9486E" w:rsidRPr="00B6651F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</w:tr>
      <w:tr w:rsidR="00F9486E" w:rsidRPr="00235928" w14:paraId="3D4BD06A" w14:textId="77777777" w:rsidTr="00903604">
        <w:trPr>
          <w:trHeight w:val="26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B442" w14:textId="77777777"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Чт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51274" w14:textId="26E5738A" w:rsidR="00F9486E" w:rsidRPr="003C1C97" w:rsidRDefault="00AD0B7B" w:rsidP="003C1C97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DB1C" w14:textId="44D8C1A1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F9B76" w14:textId="4E52C83F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BD2FD" w14:textId="46C4F750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9F492" w14:textId="634F6260" w:rsidR="00F9486E" w:rsidRPr="00BF1482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87BE1" w14:textId="493C4759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3471" w14:textId="4CA9B86C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9464" w14:textId="12BDEBD7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82CA" w14:textId="69D576B4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11FC5DA5" w14:textId="3C9F451D" w:rsidR="00F9486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149C0" w14:textId="77777777"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7172D" w14:textId="63708944"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FDAD" w14:textId="560D7D8B" w:rsidR="00F9486E" w:rsidRPr="00302A2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B800" w14:textId="5F0D2387" w:rsidR="00F9486E" w:rsidRPr="00B6651F" w:rsidRDefault="00AD0B7B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FD642" w14:textId="78633462" w:rsidR="00F9486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B5801" w14:textId="72D8D074" w:rsidR="00F9486E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</w:tr>
      <w:tr w:rsidR="00F9486E" w:rsidRPr="00235928" w14:paraId="5AD34974" w14:textId="77777777" w:rsidTr="00903604">
        <w:trPr>
          <w:trHeight w:val="28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7593D" w14:textId="77777777"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Пт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72DC4" w14:textId="2C75C3C5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58F3" w14:textId="0628DC06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2436" w14:textId="14356EA5" w:rsidR="00F9486E" w:rsidRPr="00356B1C" w:rsidRDefault="00AD0B7B" w:rsidP="00DC486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225D4" w14:textId="686A0C09" w:rsidR="00F9486E" w:rsidRPr="00BF1482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1F361" w14:textId="44DA3862" w:rsidR="00F9486E" w:rsidRPr="00BF1482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C761" w14:textId="2889FC12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8086" w14:textId="08145E36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5591" w14:textId="6A432D28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810E" w14:textId="1E68A128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3AF0C6B6" w14:textId="24EA6C66" w:rsidR="00F9486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3F8AD" w14:textId="77777777"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7E668" w14:textId="3E1A4A20"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EA4B" w14:textId="5E961C6E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EFCD" w14:textId="50B14A81" w:rsidR="00F9486E" w:rsidRPr="00B6651F" w:rsidRDefault="00AD0B7B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259EB" w14:textId="1EC14011" w:rsidR="00F9486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09364" w14:textId="630847E8" w:rsidR="00F9486E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</w:tr>
      <w:tr w:rsidR="00F9486E" w:rsidRPr="00235928" w14:paraId="432CD644" w14:textId="77777777" w:rsidTr="00903604">
        <w:trPr>
          <w:trHeight w:val="26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76B5D715" w14:textId="77777777"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90928B4" w14:textId="180E1C38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highlight w:val="lightGray"/>
                <w:lang w:eastAsia="en-US"/>
              </w:rPr>
            </w:pPr>
            <w:r>
              <w:rPr>
                <w:b/>
                <w:sz w:val="18"/>
                <w:szCs w:val="18"/>
                <w:highlight w:val="red"/>
                <w:lang w:eastAsia="en-US"/>
              </w:rPr>
              <w:t>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F6B66C5" w14:textId="16142950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6526430" w14:textId="68A24AD1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1DA705C" w14:textId="4649A711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55AFB" w14:textId="5DB2B8DA" w:rsidR="00F9486E" w:rsidRPr="008E0DF8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highlight w:val="red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25015B2" w14:textId="5098171B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AD0B7B">
              <w:rPr>
                <w:b/>
                <w:sz w:val="18"/>
                <w:szCs w:val="18"/>
                <w:highlight w:val="red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55CFE38" w14:textId="54B0143C" w:rsidR="00F9486E" w:rsidRPr="00AD0B7B" w:rsidRDefault="00AD0B7B" w:rsidP="00337AF9">
            <w:pPr>
              <w:spacing w:line="276" w:lineRule="auto"/>
              <w:jc w:val="center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AD0B7B">
              <w:rPr>
                <w:b/>
                <w:sz w:val="18"/>
                <w:szCs w:val="18"/>
                <w:lang w:eastAsia="en-US"/>
              </w:rPr>
              <w:t>1</w:t>
            </w: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B9178CA" w14:textId="5BEBA247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6D3E468" w14:textId="78A58A99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9EE298B" w14:textId="70012BFC"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CA971" w14:textId="77777777"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00BD15C4" w14:textId="17D758EA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0F8BF24" w14:textId="3FCD871F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1C9B81A" w14:textId="340E1DB5" w:rsidR="00F9486E" w:rsidRPr="00B6651F" w:rsidRDefault="00AD0B7B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02A86B61" w14:textId="46F0853A" w:rsidR="00F9486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22C28FB" w14:textId="671DEC02" w:rsidR="00F9486E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</w:tr>
      <w:tr w:rsidR="00F9486E" w:rsidRPr="00235928" w14:paraId="25AF0B56" w14:textId="77777777" w:rsidTr="00AD0B7B">
        <w:trPr>
          <w:trHeight w:val="28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2A24B836" w14:textId="77777777"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Вс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DBBAA5C" w14:textId="446467F2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38374DA" w14:textId="6DCE0FBB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526721C" w14:textId="38F60F3C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EF48EBE" w14:textId="613C1FE2" w:rsidR="00F9486E" w:rsidRPr="003C1C97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4B815" w14:textId="77777777" w:rsidR="00F9486E" w:rsidRPr="008E0DF8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0E6EC26" w14:textId="0240EF9F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5FE4492" w14:textId="43FC8AF8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6997BEA" w14:textId="73FF43AC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933A8E9" w14:textId="31E2B38C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DE3B183" w14:textId="177A5442"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DB147" w14:textId="77777777"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526BD98" w14:textId="3B7ABAFC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A445107" w14:textId="4AC57DF6" w:rsidR="00F9486E" w:rsidRPr="00B6651F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9E54718" w14:textId="52D54D25" w:rsidR="00F9486E" w:rsidRPr="00B6651F" w:rsidRDefault="00AD0B7B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BE53D7B" w14:textId="225AA468" w:rsidR="00F9486E" w:rsidRDefault="00AD0B7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7488C1" w14:textId="06AECAAD" w:rsidR="00F9486E" w:rsidRDefault="00AD0B7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</w:tr>
    </w:tbl>
    <w:p w14:paraId="4752B710" w14:textId="77777777" w:rsidR="00816581" w:rsidRDefault="00816581" w:rsidP="00816581">
      <w:pPr>
        <w:rPr>
          <w:sz w:val="18"/>
          <w:szCs w:val="18"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567"/>
        <w:gridCol w:w="565"/>
        <w:gridCol w:w="566"/>
        <w:gridCol w:w="426"/>
        <w:gridCol w:w="567"/>
        <w:gridCol w:w="570"/>
        <w:gridCol w:w="567"/>
        <w:gridCol w:w="567"/>
        <w:gridCol w:w="567"/>
        <w:gridCol w:w="567"/>
        <w:gridCol w:w="571"/>
        <w:gridCol w:w="504"/>
        <w:gridCol w:w="567"/>
        <w:gridCol w:w="567"/>
        <w:gridCol w:w="567"/>
        <w:gridCol w:w="522"/>
      </w:tblGrid>
      <w:tr w:rsidR="00666AE1" w:rsidRPr="00235928" w14:paraId="183342F4" w14:textId="77777777" w:rsidTr="00C15315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ABF7" w14:textId="77777777" w:rsidR="00666AE1" w:rsidRDefault="00666AE1" w:rsidP="00DC486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E303B0" w14:textId="77777777" w:rsidR="00666AE1" w:rsidRDefault="00666AE1" w:rsidP="00CD5ADF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Декабрь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1526E" w14:textId="77777777" w:rsidR="00666AE1" w:rsidRDefault="00666AE1" w:rsidP="00666AE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3F11E" w14:textId="77777777" w:rsidR="00666AE1" w:rsidRDefault="00666AE1" w:rsidP="00DC486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Январь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5FDB7" w14:textId="77777777" w:rsidR="00666AE1" w:rsidRDefault="00666AE1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Февраль</w:t>
            </w:r>
          </w:p>
        </w:tc>
      </w:tr>
      <w:tr w:rsidR="00C15315" w:rsidRPr="00235928" w14:paraId="381D960C" w14:textId="77777777" w:rsidTr="00070D7B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C4C95" w14:textId="77777777" w:rsidR="00C15315" w:rsidRDefault="00C15315" w:rsidP="00C1531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29D9C" w14:textId="2AA93EA0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54D55" w14:textId="7E5E50B4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464CA" w14:textId="22CB24B4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419E" w14:textId="6AC41D4D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38FD" w14:textId="58B1900A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44602" w14:textId="77777777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E9D8F" w14:textId="62466325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34F40D5" w14:textId="6F7E22B4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6E29A" w14:textId="2EC59761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02C4" w14:textId="1BCCC485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6E45B" w14:textId="5371B21E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5804" w14:textId="2110C00D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46CF1" w14:textId="4A7A005C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42B13" w14:textId="456CB013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435C" w14:textId="75AB9CE5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5D086" w14:textId="53AEEEC8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</w:tr>
      <w:tr w:rsidR="00C15315" w:rsidRPr="00235928" w14:paraId="2EDC0A1F" w14:textId="77777777" w:rsidTr="00070D7B">
        <w:trPr>
          <w:trHeight w:val="2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1D61" w14:textId="77777777" w:rsidR="00C15315" w:rsidRDefault="00C15315" w:rsidP="00C1531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DF5F7" w14:textId="39D4424A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1FBDF" w14:textId="034B13B6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8464B" w14:textId="0793E3E3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9280" w14:textId="56E92203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F7AB" w14:textId="3FD4641F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BF1351" w14:textId="77777777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4ED1A" w14:textId="262A967D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B19071E" w14:textId="55064D4C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2C95D" w14:textId="47255902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3C8DA" w14:textId="0AE138DC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D4BC2" w14:textId="49AFF63E" w:rsidR="00C15315" w:rsidRPr="00302A2E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00EFD" w14:textId="32674E94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C04FB" w14:textId="790B5694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801CC" w14:textId="4305697F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9EF9C" w14:textId="41ACFF2F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A214A" w14:textId="24C683F2" w:rsidR="00C15315" w:rsidRPr="00DB11CE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</w:tr>
      <w:tr w:rsidR="00C15315" w:rsidRPr="00235928" w14:paraId="211EF51A" w14:textId="77777777" w:rsidTr="00070D7B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D1304" w14:textId="77777777" w:rsidR="00C15315" w:rsidRDefault="00C15315" w:rsidP="00C1531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F4C6E" w14:textId="1EFFD346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3F8D7" w14:textId="1963E434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E4AFD" w14:textId="69919F03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EFA18F" w14:textId="22222DB6" w:rsidR="00C15315" w:rsidRPr="00302A2E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6158FAA" w14:textId="1304454A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46C0" w14:textId="77777777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7ECFF" w14:textId="302F8572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E7BC3C9" w14:textId="6DD04AD4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2C4FF" w14:textId="36EBCE7D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C2F59" w14:textId="5D617948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13276" w14:textId="07781027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9BD80" w14:textId="7FE983F9" w:rsidR="00C15315" w:rsidRPr="005A0309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788CE" w14:textId="6EC09488" w:rsidR="00C15315" w:rsidRPr="005A0309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80E3E" w14:textId="6D0F1965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73E55" w14:textId="774E186C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BF2C9A" w14:textId="0A0BD442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</w:tr>
      <w:tr w:rsidR="00C15315" w:rsidRPr="00235928" w14:paraId="7A281D62" w14:textId="77777777" w:rsidTr="00070D7B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A22A" w14:textId="77777777" w:rsidR="00C15315" w:rsidRDefault="00C15315" w:rsidP="00C1531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Чт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2F62F" w14:textId="5758D55B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B2325" w14:textId="4952D72E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1383" w14:textId="73CE780A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976F5" w14:textId="03FAD3E5" w:rsidR="00C15315" w:rsidRPr="00302A2E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8446" w14:textId="110D9400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04126" w14:textId="77777777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2B05933" w14:textId="2B3DEE65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25ABFE4" w14:textId="6AD38845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03071" w14:textId="0D474F2B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F5C1C" w14:textId="07CC12CA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D6EB9" w14:textId="23A10EB8" w:rsidR="00C15315" w:rsidRPr="00302A2E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D6CCC" w14:textId="2C3591CD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3B3C9" w14:textId="02DAA68C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51284" w14:textId="1933EFAD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42C65" w14:textId="787E76C5" w:rsidR="00C15315" w:rsidRPr="00064EB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7DB61" w14:textId="269F59E1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</w:tr>
      <w:tr w:rsidR="00C15315" w:rsidRPr="00235928" w14:paraId="168D5DE7" w14:textId="77777777" w:rsidTr="00070D7B">
        <w:trPr>
          <w:trHeight w:val="2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3042" w14:textId="77777777" w:rsidR="00C15315" w:rsidRDefault="00C15315" w:rsidP="00C1531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45754" w14:textId="05FDF55B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26F507" w14:textId="0278D136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2DA46" w14:textId="758CF1B3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C62E8" w14:textId="2DD1F017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B2FF4" w14:textId="17E1E5D1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B9409" w14:textId="77777777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E1AE26E" w14:textId="01EF73CF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86D628B" w14:textId="501FB694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A1408" w14:textId="4BD8C87F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F772E" w14:textId="122677B3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C1EB6" w14:textId="4683C07A" w:rsidR="00C15315" w:rsidRPr="00CD5AD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327D4" w14:textId="68495E3E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B9F4D" w14:textId="4A47DF62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F1B0" w14:textId="425199DA" w:rsidR="00C15315" w:rsidRPr="00064EB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6C6EE" w14:textId="4F882593" w:rsidR="00C15315" w:rsidRPr="00064EB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A51B4" w14:textId="35164907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</w:tr>
      <w:tr w:rsidR="00C15315" w:rsidRPr="00235928" w14:paraId="016B52B5" w14:textId="77777777" w:rsidTr="00C15315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485835F8" w14:textId="77777777" w:rsidR="00C15315" w:rsidRDefault="00C15315" w:rsidP="00C1531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B1B36C5" w14:textId="7ABA49BF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E110EF0" w14:textId="185114C3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F76F244" w14:textId="08C93C87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138F5D1" w14:textId="63365CDE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B27F9" w14:textId="60033DFA" w:rsidR="00C15315" w:rsidRPr="00302A2E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93526" w14:textId="77777777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5F8EDC3" w14:textId="5A3A7AE1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9C62E86" w14:textId="448D8F9A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2F3BEF8" w14:textId="00BC9C80" w:rsidR="00C15315" w:rsidRPr="00302A2E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BF20657" w14:textId="46097C8D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EE9EDB4" w14:textId="12B50664" w:rsidR="00C15315" w:rsidRPr="005A0309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0F1C6" w14:textId="338852BD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F581B89" w14:textId="32FC561A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225321C" w14:textId="15800501" w:rsidR="00C15315" w:rsidRPr="00DB11CE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8001FC2" w14:textId="6B4CBDDE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7CF292D" w14:textId="7A1CEAED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</w:tr>
      <w:tr w:rsidR="00C15315" w:rsidRPr="00235928" w14:paraId="39C941B6" w14:textId="77777777" w:rsidTr="00C15315">
        <w:trPr>
          <w:trHeight w:val="2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0D509571" w14:textId="77777777" w:rsidR="00C15315" w:rsidRDefault="00C15315" w:rsidP="00C1531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Вс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781BF8E" w14:textId="57AC0C3C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79E9611" w14:textId="10E26F72" w:rsidR="00C15315" w:rsidRPr="00302A2E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9F00CDA" w14:textId="16C55A53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929D8A5" w14:textId="03CE36F5" w:rsidR="00C15315" w:rsidRPr="00B6651F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8F66D" w14:textId="7051E7A5" w:rsidR="00C15315" w:rsidRPr="005C2918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28E2F" w14:textId="77777777" w:rsidR="00C15315" w:rsidRPr="00393712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0D59211" w14:textId="1088E9CD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C516CB8" w14:textId="55C4B22B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AC4A0D1" w14:textId="6544E5F6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45A40D3" w14:textId="04BBB613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5C2C2" w14:textId="79AACE52" w:rsidR="00C15315" w:rsidRPr="005A0309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1BD59BA" w14:textId="28BA1E6B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82818D2" w14:textId="426D7AE9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54D31D7" w14:textId="7D111D60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D7DE11E" w14:textId="14A0D8D3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13217D6" w14:textId="671D18B7" w:rsidR="00C15315" w:rsidRPr="009E5141" w:rsidRDefault="00C15315" w:rsidP="00C15315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78EABC34" w14:textId="77777777" w:rsidR="00816581" w:rsidRDefault="00816581" w:rsidP="00816581">
      <w:pPr>
        <w:rPr>
          <w:sz w:val="18"/>
          <w:szCs w:val="18"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578"/>
        <w:gridCol w:w="567"/>
        <w:gridCol w:w="567"/>
        <w:gridCol w:w="459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</w:tblGrid>
      <w:tr w:rsidR="00376A47" w:rsidRPr="00235928" w14:paraId="4CC00AA0" w14:textId="77777777" w:rsidTr="00F65712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15F8" w14:textId="77777777" w:rsidR="00376A47" w:rsidRDefault="00376A47" w:rsidP="00DC486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AEA756" w14:textId="77777777" w:rsidR="00376A47" w:rsidRDefault="00376A47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6325C" w14:textId="77777777" w:rsidR="00376A47" w:rsidRDefault="00376A47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6BC08" w14:textId="77777777" w:rsidR="00376A47" w:rsidRDefault="00376A47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Апрель</w:t>
            </w:r>
          </w:p>
        </w:tc>
        <w:tc>
          <w:tcPr>
            <w:tcW w:w="2694" w:type="dxa"/>
            <w:gridSpan w:val="5"/>
            <w:shd w:val="clear" w:color="auto" w:fill="auto"/>
          </w:tcPr>
          <w:p w14:paraId="00F832C3" w14:textId="77777777" w:rsidR="00376A47" w:rsidRPr="00676D32" w:rsidRDefault="00376A47">
            <w:pPr>
              <w:spacing w:after="200" w:line="276" w:lineRule="auto"/>
            </w:pPr>
            <w:r w:rsidRPr="00676D32">
              <w:t xml:space="preserve">               </w:t>
            </w:r>
            <w:r w:rsidRPr="00676D32">
              <w:rPr>
                <w:b/>
                <w:sz w:val="18"/>
                <w:szCs w:val="18"/>
                <w:lang w:eastAsia="en-US"/>
              </w:rPr>
              <w:t xml:space="preserve"> Май</w:t>
            </w:r>
          </w:p>
        </w:tc>
      </w:tr>
      <w:tr w:rsidR="00653462" w:rsidRPr="00235928" w14:paraId="30E048CE" w14:textId="77777777" w:rsidTr="00096CBD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8745" w14:textId="77777777"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663FD" w14:textId="77777777" w:rsidR="00653462" w:rsidRPr="005C2918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6DFEB" w14:textId="17B2EBA3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AD8E959" w14:textId="423B32F2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CF743" w14:textId="6DA4C5E4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B26AFF6" w14:textId="31D57A5C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26395C7E" w14:textId="6A00A3CB" w:rsidR="00653462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E0560" w14:textId="78BB3FB3" w:rsidR="00653462" w:rsidRPr="005C2918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0DED0" w14:textId="2114AE12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0881D" w14:textId="31C6E6B1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28882" w14:textId="00ABA6B8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B9564" w14:textId="6A9130AF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3EFB54" w14:textId="77777777" w:rsidR="00653462" w:rsidRPr="00291DA1" w:rsidRDefault="00653462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C8728" w14:textId="66AF292D" w:rsidR="00653462" w:rsidRPr="00291DA1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819C181" w14:textId="0DADA4F7" w:rsidR="00653462" w:rsidRPr="00291DA1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13FA3" w14:textId="16ADFD88" w:rsidR="00653462" w:rsidRPr="00291DA1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14:paraId="49933EE2" w14:textId="24511101" w:rsidR="00653462" w:rsidRPr="00676D32" w:rsidRDefault="00743F0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</w:tr>
      <w:tr w:rsidR="00653462" w:rsidRPr="00235928" w14:paraId="3CC29D6B" w14:textId="77777777" w:rsidTr="00096CBD">
        <w:trPr>
          <w:trHeight w:val="28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5E579" w14:textId="77777777"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Вт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163F" w14:textId="77777777" w:rsidR="00653462" w:rsidRPr="005C2918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F26B6" w14:textId="460679FF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CD3F5" w14:textId="46EA7D59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C2E8E" w14:textId="30AA8484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1502BB2E" w14:textId="288B29B0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24D39307" w14:textId="37E76188" w:rsidR="00653462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C39AD" w14:textId="58E07460" w:rsidR="00653462" w:rsidRPr="005C2918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C49" w14:textId="3166AA54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5DF94" w14:textId="5698D842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EE92F" w14:textId="0AE27CF4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34A7AA" w14:textId="720AE59E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0D457" w14:textId="77777777" w:rsidR="00653462" w:rsidRPr="00291DA1" w:rsidRDefault="00653462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ECE32" w14:textId="68CB7EE8" w:rsidR="00653462" w:rsidRPr="00291DA1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291DAB" w14:textId="3EE21390" w:rsidR="00653462" w:rsidRPr="00291DA1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40A3A" w14:textId="6484194A" w:rsidR="00653462" w:rsidRPr="00291DA1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14:paraId="06E93C80" w14:textId="6720EB28" w:rsidR="00653462" w:rsidRPr="00676D32" w:rsidRDefault="00743F0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</w:tr>
      <w:tr w:rsidR="00653462" w:rsidRPr="00235928" w14:paraId="730FA825" w14:textId="77777777" w:rsidTr="00096CBD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DDE14" w14:textId="77777777"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D4E54" w14:textId="77777777" w:rsidR="00653462" w:rsidRPr="005A0309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2B4AB" w14:textId="018304CE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A0141" w14:textId="66837A00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DB20" w14:textId="62080C83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22294387" w14:textId="7B4D5B04" w:rsidR="00653462" w:rsidRPr="00AC5B4F" w:rsidRDefault="00ED4070" w:rsidP="00F65712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7EA" w14:textId="77777777"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F35A1" w14:textId="32142DAB" w:rsidR="00653462" w:rsidRPr="005C2918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2F1D" w14:textId="4AA11E6C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4C45" w14:textId="531E2042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B9A6" w14:textId="10298F30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9F332" w14:textId="56231563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36935" w14:textId="77BEA542" w:rsidR="00653462" w:rsidRPr="00291DA1" w:rsidRDefault="00653462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7D7E3" w14:textId="61D08922" w:rsidR="00653462" w:rsidRPr="00291DA1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2242A" w14:textId="064B5809" w:rsidR="00653462" w:rsidRPr="00291DA1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322D1B" w14:textId="1C0E8035" w:rsidR="00653462" w:rsidRPr="00291DA1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14:paraId="42F95A72" w14:textId="5DB06BC1" w:rsidR="00653462" w:rsidRPr="00291DA1" w:rsidRDefault="00743F0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</w:tr>
      <w:tr w:rsidR="00653462" w:rsidRPr="00235928" w14:paraId="6663ABB9" w14:textId="77777777" w:rsidTr="00096CBD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8063" w14:textId="77777777"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Чт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433FF" w14:textId="77777777" w:rsidR="00653462" w:rsidRPr="009E5141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BBC43" w14:textId="1A5C0C29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255A4" w14:textId="6C0CE0C2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C65CC" w14:textId="295B9A77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536A0844" w14:textId="4111D0E2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C0BA5" w14:textId="77777777"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784D9" w14:textId="4B28B909" w:rsidR="00653462" w:rsidRPr="005C2918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02C63" w14:textId="22190122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3843E" w14:textId="31A199A9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13CA" w14:textId="7630D545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5215A" w14:textId="4731B31D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D1B90" w14:textId="6CBD86A6" w:rsidR="00653462" w:rsidRPr="00291DA1" w:rsidRDefault="00653462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7410D" w14:textId="1829CB0D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74C1D" w14:textId="3DDB7FAC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FDDCF" w14:textId="3DE2EB9B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14:paraId="203D2FE8" w14:textId="4FEB38A4" w:rsidR="00653462" w:rsidRPr="005C2918" w:rsidRDefault="00743F0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</w:tr>
      <w:tr w:rsidR="00653462" w:rsidRPr="006D73E7" w14:paraId="14680101" w14:textId="77777777" w:rsidTr="00096CBD">
        <w:trPr>
          <w:trHeight w:val="28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CD3F" w14:textId="77777777"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Пт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1B917" w14:textId="696C2AD1" w:rsidR="00653462" w:rsidRPr="009E5141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65A9B" w14:textId="584B32A6" w:rsidR="00653462" w:rsidRPr="00DB11CE" w:rsidRDefault="00ED4070" w:rsidP="00DB11C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ECF71" w14:textId="2BBA7B73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8E171" w14:textId="28855017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6BD7927" w14:textId="5963C8C3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DA37C" w14:textId="77777777"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5AF79" w14:textId="744F65C8" w:rsidR="00653462" w:rsidRPr="005C2918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9B6A9" w14:textId="125FF972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1350E" w14:textId="0E89B435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34C0" w14:textId="2E1CA080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7B5A" w14:textId="77777777" w:rsidR="00653462" w:rsidRPr="00AC5B4F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B51D7C1" w14:textId="58B1443D" w:rsidR="00653462" w:rsidRPr="00291DA1" w:rsidRDefault="004511D4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ED976" w14:textId="165F6234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794F3F" w14:textId="151050E0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1F362" w14:textId="45C3CAFE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14:paraId="1A42EC17" w14:textId="357770B8" w:rsidR="00653462" w:rsidRPr="005C2918" w:rsidRDefault="00743F0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</w:tr>
      <w:tr w:rsidR="00653462" w:rsidRPr="00235928" w14:paraId="66415D2D" w14:textId="77777777" w:rsidTr="00743F08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74FB4440" w14:textId="77777777"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630A0" w14:textId="7832EFBA" w:rsidR="00653462" w:rsidRPr="009E5141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F34612F" w14:textId="57E2E0A9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78139F6" w14:textId="2E5F0D24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399962B" w14:textId="43077542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622B695" w14:textId="4CE736AE" w:rsidR="00653462" w:rsidRPr="005C2918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2622" w14:textId="77777777"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59A9C14" w14:textId="2500AFDB" w:rsidR="00653462" w:rsidRPr="00DB11CE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76267CF" w14:textId="702AE223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535410C" w14:textId="6175E5F1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70D42D3" w14:textId="6DB18156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96DD9" w14:textId="77777777" w:rsidR="00653462" w:rsidRPr="00AC5B4F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487E576" w14:textId="2393B6CC" w:rsidR="00653462" w:rsidRPr="00291DA1" w:rsidRDefault="004511D4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C7AD296" w14:textId="64472C5F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ED7B91" w14:textId="1ED336C8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7AA308E" w14:textId="168EEA89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0715B159" w14:textId="2D392695" w:rsidR="00653462" w:rsidRPr="005C2918" w:rsidRDefault="00743F0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</w:tr>
      <w:tr w:rsidR="00653462" w:rsidRPr="00235928" w14:paraId="394C58B9" w14:textId="77777777" w:rsidTr="00743F08">
        <w:trPr>
          <w:trHeight w:val="28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74A069E0" w14:textId="77777777"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Вс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90AB11B" w14:textId="251E5516" w:rsidR="00653462" w:rsidRPr="009E5141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A394707" w14:textId="35D1872A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266B8CD" w14:textId="69C3D7A4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9CC6178" w14:textId="3DE6FE8D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0C41FFF" w14:textId="1F29D37D" w:rsidR="00653462" w:rsidRPr="005C2918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C4696" w14:textId="77777777"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4FCD73C" w14:textId="26672453" w:rsidR="00653462" w:rsidRPr="00AC5B4F" w:rsidRDefault="00ED407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2DA049F" w14:textId="79E9B666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0F009D9" w14:textId="2CA42552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3B6AB9D" w14:textId="333DB058" w:rsidR="00653462" w:rsidRPr="00AC5B4F" w:rsidRDefault="004511D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28186" w14:textId="77777777" w:rsidR="00653462" w:rsidRPr="00AC5B4F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98FC333" w14:textId="74D87364" w:rsidR="00653462" w:rsidRPr="00291DA1" w:rsidRDefault="004511D4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B406D59" w14:textId="1636857D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1AF9F84" w14:textId="3F4EA3AD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9873690" w14:textId="33E28290" w:rsidR="00653462" w:rsidRPr="005C2918" w:rsidRDefault="00743F0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3450136" w14:textId="3894D8CE" w:rsidR="00653462" w:rsidRPr="005C2918" w:rsidRDefault="00743F0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</w:tr>
    </w:tbl>
    <w:p w14:paraId="40F47E75" w14:textId="77777777" w:rsidR="00816581" w:rsidRDefault="00816581" w:rsidP="008165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Летняя оздоровительная кампания </w:t>
      </w:r>
    </w:p>
    <w:p w14:paraId="7EA432C1" w14:textId="77777777" w:rsidR="00816581" w:rsidRDefault="00816581" w:rsidP="008165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(непосредственно образовательная деятельность эстетического и оздоровительного цикла)</w:t>
      </w:r>
    </w:p>
    <w:tbl>
      <w:tblPr>
        <w:tblW w:w="952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570"/>
        <w:gridCol w:w="562"/>
        <w:gridCol w:w="562"/>
        <w:gridCol w:w="459"/>
        <w:gridCol w:w="675"/>
        <w:gridCol w:w="430"/>
        <w:gridCol w:w="567"/>
        <w:gridCol w:w="567"/>
        <w:gridCol w:w="567"/>
        <w:gridCol w:w="549"/>
        <w:gridCol w:w="18"/>
        <w:gridCol w:w="571"/>
        <w:gridCol w:w="567"/>
        <w:gridCol w:w="701"/>
        <w:gridCol w:w="8"/>
        <w:gridCol w:w="568"/>
        <w:gridCol w:w="463"/>
        <w:gridCol w:w="448"/>
        <w:gridCol w:w="15"/>
      </w:tblGrid>
      <w:tr w:rsidR="00845113" w:rsidRPr="00235928" w14:paraId="5E8BF5E1" w14:textId="77777777" w:rsidTr="00845113">
        <w:trPr>
          <w:gridAfter w:val="1"/>
          <w:wAfter w:w="15" w:type="dxa"/>
          <w:trHeight w:val="26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C17A9" w14:textId="77777777" w:rsidR="00845113" w:rsidRDefault="00845113" w:rsidP="00DC486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64B0D9" w14:textId="77777777" w:rsidR="00845113" w:rsidRDefault="0084511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Июнь</w:t>
            </w:r>
          </w:p>
        </w:tc>
        <w:tc>
          <w:tcPr>
            <w:tcW w:w="2680" w:type="dxa"/>
            <w:gridSpan w:val="5"/>
            <w:shd w:val="clear" w:color="auto" w:fill="auto"/>
          </w:tcPr>
          <w:p w14:paraId="0F32E099" w14:textId="77777777" w:rsidR="00845113" w:rsidRPr="00064EB1" w:rsidRDefault="00845113" w:rsidP="0061269E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Июль </w:t>
            </w:r>
          </w:p>
        </w:tc>
        <w:tc>
          <w:tcPr>
            <w:tcW w:w="3344" w:type="dxa"/>
            <w:gridSpan w:val="8"/>
            <w:shd w:val="clear" w:color="auto" w:fill="auto"/>
          </w:tcPr>
          <w:p w14:paraId="2DDEFC90" w14:textId="7FA04069" w:rsidR="00845113" w:rsidRPr="00064EB1" w:rsidRDefault="00845113" w:rsidP="002D1CDE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64EB1">
              <w:rPr>
                <w:b/>
                <w:sz w:val="18"/>
                <w:szCs w:val="18"/>
                <w:lang w:eastAsia="en-US"/>
              </w:rPr>
              <w:t>Август</w:t>
            </w:r>
          </w:p>
        </w:tc>
      </w:tr>
      <w:tr w:rsidR="00845113" w:rsidRPr="00235928" w14:paraId="0CB24D7C" w14:textId="56E13ED5" w:rsidTr="00845113">
        <w:trPr>
          <w:trHeight w:val="27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64A336" w14:textId="77777777" w:rsidR="00845113" w:rsidRDefault="00845113" w:rsidP="0084511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D62CBA" w14:textId="00CBD725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7EBACE" w14:textId="2D6F30FF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D14582" w14:textId="081039CC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644970" w14:textId="65D08BC8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25D40" w14:textId="171FC454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03AFC" w14:textId="77777777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03D47A" w14:textId="7F379B30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FB1AA0" w14:textId="13497075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39187C" w14:textId="036C0143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6D14E8" w14:textId="61792920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76658" w14:textId="49C431F5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DD59A0" w14:textId="77777777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F1F59" w14:textId="11EF343F" w:rsidR="00845113" w:rsidRDefault="00845113" w:rsidP="0084511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78DF15" w14:textId="55F447F9" w:rsidR="00845113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0B3279" w14:textId="1779FCDE" w:rsidR="00845113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3453B0" w14:textId="6917F032" w:rsidR="00845113" w:rsidRDefault="00845113" w:rsidP="0084511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</w:tr>
      <w:tr w:rsidR="00845113" w:rsidRPr="00235928" w14:paraId="2A9202D8" w14:textId="77777777" w:rsidTr="00845113">
        <w:trPr>
          <w:trHeight w:val="27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5351B5" w14:textId="77777777" w:rsidR="00845113" w:rsidRDefault="00845113" w:rsidP="0084511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72676B" w14:textId="270965E8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F64579" w14:textId="1DB76C9F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D3DF03" w14:textId="3D274FF0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1F6ECD" w14:textId="719242AB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EA90DA" w14:textId="0FA5FF5E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3E7FE" w14:textId="77777777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A7CB39" w14:textId="002B9CE7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2C1C46" w14:textId="242EE917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45B014" w14:textId="36B0E06A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80B279" w14:textId="3A9E0831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BC98A" w14:textId="08CC9416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7F7718" w14:textId="70198DDE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08A3E5" w14:textId="6A0C8AAB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84494D" w14:textId="2DC1712A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FD0942" w14:textId="532E0DA2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8ED3C" w14:textId="5162FD75" w:rsidR="00845113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845113" w:rsidRPr="00235928" w14:paraId="3A584096" w14:textId="77777777" w:rsidTr="00845113">
        <w:trPr>
          <w:trHeight w:val="27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83EF9C" w14:textId="77777777" w:rsidR="00845113" w:rsidRDefault="00845113" w:rsidP="0084511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8C1706" w14:textId="2E97495A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5C3BD7" w14:textId="3AE4E1A3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7067D9" w14:textId="35FCC6D6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4CA0E9" w14:textId="15DC11A6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5E383" w14:textId="46E8F58F" w:rsidR="00845113" w:rsidRPr="00E16606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B5DC67" w14:textId="5BAD16CB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D51DA7" w14:textId="1A503F2B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DF7F62" w14:textId="13940ACC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26CC36" w14:textId="316EF419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7505F7" w14:textId="08974192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2A01B" w14:textId="30737715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7521AD" w14:textId="28CDF378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99929B" w14:textId="67D9703C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9A3D52" w14:textId="51BAB3FF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2F33C0" w14:textId="2286D570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13918" w14:textId="5DA25156" w:rsidR="00845113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845113" w:rsidRPr="00235928" w14:paraId="3264577B" w14:textId="77777777" w:rsidTr="00845113">
        <w:trPr>
          <w:trHeight w:val="27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B27F80" w14:textId="77777777" w:rsidR="00845113" w:rsidRDefault="00845113" w:rsidP="0084511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Чт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D23680" w14:textId="7CE5DF64" w:rsidR="00845113" w:rsidRPr="00376A47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81C702" w14:textId="17965785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BC70E5" w14:textId="5E4FD994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43BA83" w14:textId="5C447279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70BB4" w14:textId="627F3CB5" w:rsidR="00845113" w:rsidRPr="00E16606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68E99B" w14:textId="2DBB3364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D6CAC2" w14:textId="01AF4365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2D3A3D" w14:textId="3BB938C8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1FEDC1" w14:textId="4BC42840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F0FCC7" w14:textId="3F48F6B1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1E14EB" w14:textId="2D48D4C9" w:rsidR="00845113" w:rsidRPr="002D1CDE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153ED0" w14:textId="29B6FAFD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1750F5" w14:textId="60F14DA1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89A4F7" w14:textId="2E7386D7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8A8007" w14:textId="64B05B81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E86C0" w14:textId="3717364C" w:rsidR="00845113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845113" w:rsidRPr="00235928" w14:paraId="0DA20206" w14:textId="77777777" w:rsidTr="00845113">
        <w:trPr>
          <w:trHeight w:val="27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7CDA75" w14:textId="77777777" w:rsidR="00845113" w:rsidRDefault="00845113" w:rsidP="0084511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Пт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D58D00" w14:textId="19B7F1C9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98F1250" w14:textId="3A0E8AF8" w:rsidR="00845113" w:rsidRPr="00E16606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BE74AF" w14:textId="13FE5341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8F2D73" w14:textId="1AEE82BC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F6062" w14:textId="3AF64FD7" w:rsidR="00845113" w:rsidRPr="002D1CDE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B14DA5" w14:textId="6D2CBD2A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FC75B5" w14:textId="6861DE6E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3C4E28" w14:textId="0D9F0AA4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8F5794" w14:textId="2967DF8A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1FBD20" w14:textId="10F7802F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77847" w14:textId="66F9B3BA" w:rsidR="00845113" w:rsidRPr="002D1CDE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BDF4D1" w14:textId="5CB33D67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65B22C" w14:textId="47503BA4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710275" w14:textId="4279BD2D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783B1A" w14:textId="6DAA2E13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02897" w14:textId="108AC439" w:rsidR="00845113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845113" w:rsidRPr="00235928" w14:paraId="523B8552" w14:textId="77777777" w:rsidTr="00845113">
        <w:trPr>
          <w:trHeight w:val="27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1B345981" w14:textId="77777777" w:rsidR="00845113" w:rsidRDefault="00845113" w:rsidP="0084511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25A5B9E" w14:textId="40C35DD9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F798741" w14:textId="31B800E0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4468DB3" w14:textId="2CB69C37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1B6D1A2" w14:textId="45BFD70E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52A3E" w14:textId="41AB237F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E823FB3" w14:textId="01FD56C2" w:rsidR="00845113" w:rsidRPr="002D1CDE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5D29230" w14:textId="6EF5EF1F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A3F2551" w14:textId="6BE35D44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3873ACA" w14:textId="0C7DE4EE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73138" w14:textId="120DD6E4" w:rsidR="00845113" w:rsidRPr="00156324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1582960" w14:textId="0FCA120E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E3847A0" w14:textId="58412BB6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020B9CA" w14:textId="6E78BE6F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2844D1A" w14:textId="7D8E3A2A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88ECCAA" w14:textId="2858F9DB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E7716" w14:textId="3696848B" w:rsidR="00845113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845113" w:rsidRPr="00235928" w14:paraId="1B903AE1" w14:textId="77777777" w:rsidTr="00845113">
        <w:trPr>
          <w:trHeight w:val="27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50767E38" w14:textId="77777777" w:rsidR="00845113" w:rsidRDefault="00845113" w:rsidP="00845113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Вс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CD5059B" w14:textId="21F41FA8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344EE4A" w14:textId="3D88CE78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67664C6" w14:textId="61483DEE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704DC3E" w14:textId="768327A7" w:rsidR="00845113" w:rsidRPr="00291D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207F9" w14:textId="58533E6C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7789FF1" w14:textId="05551A85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99CBB24" w14:textId="2CE70E40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CC41EB4" w14:textId="371A6DFD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ADADC4D" w14:textId="0BFA5A5B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221A9" w14:textId="37F9A96B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911FFE6" w14:textId="56236B9E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292FA89" w14:textId="6580E957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BA24DC2" w14:textId="0131068E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C8DEC35" w14:textId="1BFFA337" w:rsidR="00845113" w:rsidRPr="009A25A1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BAB9A45" w14:textId="60D30A95" w:rsidR="00845113" w:rsidRPr="009E6A9C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45113"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A544A" w14:textId="47678710" w:rsidR="00845113" w:rsidRDefault="00845113" w:rsidP="00845113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072F92B9" w14:textId="77777777" w:rsidR="00816581" w:rsidRPr="007E6D20" w:rsidRDefault="00816581" w:rsidP="00816581">
      <w:pPr>
        <w:jc w:val="center"/>
        <w:rPr>
          <w:b/>
        </w:rPr>
      </w:pPr>
      <w:r w:rsidRPr="007E6D20">
        <w:rPr>
          <w:b/>
        </w:rPr>
        <w:t>Условные обозначения</w:t>
      </w: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8"/>
        <w:gridCol w:w="2871"/>
        <w:gridCol w:w="992"/>
        <w:gridCol w:w="4820"/>
      </w:tblGrid>
      <w:tr w:rsidR="003F264B" w:rsidRPr="00235928" w14:paraId="639C3544" w14:textId="77777777" w:rsidTr="003F264B">
        <w:trPr>
          <w:trHeight w:val="49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71C7F0A" w14:textId="77777777" w:rsidR="003F264B" w:rsidRPr="000B5FC2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6AD4" w14:textId="77777777" w:rsidR="003F264B" w:rsidRPr="000B5FC2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0B5FC2">
              <w:rPr>
                <w:b/>
                <w:sz w:val="16"/>
                <w:szCs w:val="16"/>
                <w:lang w:eastAsia="en-US"/>
              </w:rPr>
              <w:t>Дни психолого-эмоциональной разгрузки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090E0D" w14:textId="77777777" w:rsidR="003F264B" w:rsidRPr="000B5FC2" w:rsidRDefault="003F264B" w:rsidP="00DC486C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6CC3B1" w14:textId="77777777" w:rsidR="003F264B" w:rsidRPr="000B5FC2" w:rsidRDefault="003F264B" w:rsidP="00DC486C">
            <w:pPr>
              <w:ind w:right="-31"/>
              <w:rPr>
                <w:rFonts w:eastAsia="Calibri"/>
                <w:b/>
                <w:sz w:val="16"/>
                <w:szCs w:val="16"/>
              </w:rPr>
            </w:pPr>
            <w:r w:rsidRPr="000B5FC2">
              <w:rPr>
                <w:rFonts w:eastAsia="Calibri"/>
                <w:b/>
                <w:sz w:val="16"/>
                <w:szCs w:val="16"/>
              </w:rPr>
              <w:t>Летняя оздоровительная кампания</w:t>
            </w:r>
          </w:p>
        </w:tc>
      </w:tr>
      <w:tr w:rsidR="003F264B" w:rsidRPr="00235928" w14:paraId="11D550F2" w14:textId="77777777" w:rsidTr="003F264B">
        <w:trPr>
          <w:trHeight w:val="525"/>
        </w:trPr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14:paraId="7AB454FB" w14:textId="77777777" w:rsidR="003F264B" w:rsidRDefault="003F264B" w:rsidP="00DC486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14DF" w14:textId="77777777" w:rsidR="003F264B" w:rsidRPr="000B5FC2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0B5FC2">
              <w:rPr>
                <w:b/>
                <w:sz w:val="16"/>
                <w:szCs w:val="16"/>
                <w:lang w:eastAsia="en-US"/>
              </w:rPr>
              <w:t>Выпускной утренник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3869A3C" w14:textId="77777777" w:rsidR="003F264B" w:rsidRPr="000B5FC2" w:rsidRDefault="003F264B" w:rsidP="00DC486C">
            <w:pPr>
              <w:spacing w:line="276" w:lineRule="auto"/>
              <w:rPr>
                <w:b/>
                <w:color w:val="984806"/>
                <w:sz w:val="16"/>
                <w:szCs w:val="16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C6EF" w14:textId="77777777" w:rsidR="003F264B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  <w:p w14:paraId="59F7C88B" w14:textId="77777777" w:rsidR="003F264B" w:rsidRPr="000B5FC2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0B5FC2">
              <w:rPr>
                <w:b/>
                <w:sz w:val="16"/>
                <w:szCs w:val="16"/>
                <w:lang w:eastAsia="en-US"/>
              </w:rPr>
              <w:t>Выходной день</w:t>
            </w:r>
          </w:p>
        </w:tc>
      </w:tr>
    </w:tbl>
    <w:p w14:paraId="3F8EFC3A" w14:textId="21236C1D" w:rsidR="00816581" w:rsidRDefault="00F65712" w:rsidP="0081658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Начало учебного</w:t>
      </w:r>
      <w:r w:rsidR="00337AF9">
        <w:rPr>
          <w:b/>
          <w:sz w:val="20"/>
          <w:szCs w:val="20"/>
        </w:rPr>
        <w:t xml:space="preserve"> года 01.09.202</w:t>
      </w:r>
      <w:r w:rsidR="00903604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 г. Ок</w:t>
      </w:r>
      <w:r w:rsidR="00337AF9">
        <w:rPr>
          <w:b/>
          <w:sz w:val="20"/>
          <w:szCs w:val="20"/>
        </w:rPr>
        <w:t>ончание учебного года 31.05.202</w:t>
      </w:r>
      <w:r w:rsidR="00903604">
        <w:rPr>
          <w:b/>
          <w:sz w:val="20"/>
          <w:szCs w:val="20"/>
        </w:rPr>
        <w:t>6</w:t>
      </w:r>
      <w:r w:rsidR="00816581">
        <w:rPr>
          <w:b/>
          <w:sz w:val="20"/>
          <w:szCs w:val="20"/>
        </w:rPr>
        <w:t>г.</w:t>
      </w:r>
    </w:p>
    <w:p w14:paraId="6B6F0C44" w14:textId="1EE9A79B" w:rsidR="00D941CA" w:rsidRPr="00676D32" w:rsidRDefault="00816581" w:rsidP="0081658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Дни психолого-эмоциональной разгрузки: </w:t>
      </w:r>
      <w:r w:rsidR="00C07A41">
        <w:rPr>
          <w:b/>
          <w:sz w:val="20"/>
          <w:szCs w:val="20"/>
        </w:rPr>
        <w:t xml:space="preserve">осенние: </w:t>
      </w:r>
      <w:r w:rsidR="00903604">
        <w:rPr>
          <w:b/>
          <w:sz w:val="20"/>
          <w:szCs w:val="20"/>
        </w:rPr>
        <w:t>27</w:t>
      </w:r>
      <w:r w:rsidR="00C07A41">
        <w:rPr>
          <w:b/>
          <w:sz w:val="20"/>
          <w:szCs w:val="20"/>
        </w:rPr>
        <w:t>.10.202</w:t>
      </w:r>
      <w:r w:rsidR="00903604">
        <w:rPr>
          <w:b/>
          <w:sz w:val="20"/>
          <w:szCs w:val="20"/>
        </w:rPr>
        <w:t>5</w:t>
      </w:r>
      <w:r w:rsidR="00C07A41">
        <w:rPr>
          <w:b/>
          <w:sz w:val="20"/>
          <w:szCs w:val="20"/>
        </w:rPr>
        <w:t>-0</w:t>
      </w:r>
      <w:r w:rsidR="00903604">
        <w:rPr>
          <w:b/>
          <w:sz w:val="20"/>
          <w:szCs w:val="20"/>
        </w:rPr>
        <w:t>1</w:t>
      </w:r>
      <w:r w:rsidR="00C07A41">
        <w:rPr>
          <w:b/>
          <w:sz w:val="20"/>
          <w:szCs w:val="20"/>
        </w:rPr>
        <w:t>.11</w:t>
      </w:r>
      <w:r w:rsidR="00337AF9">
        <w:rPr>
          <w:b/>
          <w:sz w:val="20"/>
          <w:szCs w:val="20"/>
        </w:rPr>
        <w:t>.202</w:t>
      </w:r>
      <w:r w:rsidR="00903604">
        <w:rPr>
          <w:b/>
          <w:sz w:val="20"/>
          <w:szCs w:val="20"/>
        </w:rPr>
        <w:t>5</w:t>
      </w:r>
      <w:r w:rsidR="00D941CA" w:rsidRPr="00676D32">
        <w:rPr>
          <w:b/>
          <w:sz w:val="20"/>
          <w:szCs w:val="20"/>
        </w:rPr>
        <w:t>,</w:t>
      </w:r>
    </w:p>
    <w:p w14:paraId="1E368CAF" w14:textId="2952BEE9" w:rsidR="00D941CA" w:rsidRPr="00676D32" w:rsidRDefault="00816581" w:rsidP="00816581">
      <w:pPr>
        <w:jc w:val="center"/>
        <w:rPr>
          <w:b/>
          <w:sz w:val="20"/>
          <w:szCs w:val="20"/>
        </w:rPr>
      </w:pPr>
      <w:r w:rsidRPr="00676D32">
        <w:rPr>
          <w:b/>
          <w:sz w:val="20"/>
          <w:szCs w:val="20"/>
        </w:rPr>
        <w:t xml:space="preserve">зимние </w:t>
      </w:r>
      <w:r w:rsidR="00337AF9">
        <w:rPr>
          <w:b/>
          <w:sz w:val="20"/>
          <w:szCs w:val="20"/>
        </w:rPr>
        <w:t>31.12.202</w:t>
      </w:r>
      <w:r w:rsidR="00096CBD">
        <w:rPr>
          <w:b/>
          <w:sz w:val="20"/>
          <w:szCs w:val="20"/>
        </w:rPr>
        <w:t>5</w:t>
      </w:r>
      <w:r w:rsidR="00337AF9">
        <w:rPr>
          <w:b/>
          <w:sz w:val="20"/>
          <w:szCs w:val="20"/>
        </w:rPr>
        <w:t>-</w:t>
      </w:r>
      <w:r w:rsidR="00096CBD">
        <w:rPr>
          <w:b/>
          <w:sz w:val="20"/>
          <w:szCs w:val="20"/>
        </w:rPr>
        <w:t>11</w:t>
      </w:r>
      <w:r w:rsidR="00337AF9">
        <w:rPr>
          <w:b/>
          <w:sz w:val="20"/>
          <w:szCs w:val="20"/>
        </w:rPr>
        <w:t>.01.202</w:t>
      </w:r>
      <w:r w:rsidR="00096CBD">
        <w:rPr>
          <w:b/>
          <w:sz w:val="20"/>
          <w:szCs w:val="20"/>
        </w:rPr>
        <w:t>6</w:t>
      </w:r>
      <w:r w:rsidR="00DC486C" w:rsidRPr="00676D32">
        <w:rPr>
          <w:b/>
          <w:sz w:val="20"/>
          <w:szCs w:val="20"/>
        </w:rPr>
        <w:t xml:space="preserve"> г. </w:t>
      </w:r>
    </w:p>
    <w:p w14:paraId="2DBFD258" w14:textId="7CB015F8" w:rsidR="00E45F11" w:rsidRDefault="00337AF9" w:rsidP="0081658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весенние:2</w:t>
      </w:r>
      <w:r w:rsidR="00096CBD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>.03.202</w:t>
      </w:r>
      <w:r w:rsidR="00096CBD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>-31.03.20</w:t>
      </w:r>
      <w:r w:rsidR="00096CBD">
        <w:rPr>
          <w:b/>
          <w:sz w:val="20"/>
          <w:szCs w:val="20"/>
        </w:rPr>
        <w:t>26</w:t>
      </w:r>
      <w:r w:rsidR="00DC486C">
        <w:rPr>
          <w:b/>
          <w:sz w:val="20"/>
          <w:szCs w:val="20"/>
        </w:rPr>
        <w:t xml:space="preserve"> </w:t>
      </w:r>
    </w:p>
    <w:p w14:paraId="32F5395C" w14:textId="634239E2" w:rsidR="00816581" w:rsidRPr="00224825" w:rsidRDefault="00816581" w:rsidP="0081658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летняя</w:t>
      </w:r>
      <w:r w:rsidR="00184F0F">
        <w:rPr>
          <w:b/>
          <w:sz w:val="20"/>
          <w:szCs w:val="20"/>
        </w:rPr>
        <w:t xml:space="preserve"> озд</w:t>
      </w:r>
      <w:r w:rsidR="00D22889">
        <w:rPr>
          <w:b/>
          <w:sz w:val="20"/>
          <w:szCs w:val="20"/>
        </w:rPr>
        <w:t xml:space="preserve">оровительная кампания </w:t>
      </w:r>
      <w:r w:rsidR="00337AF9">
        <w:rPr>
          <w:b/>
          <w:sz w:val="20"/>
          <w:szCs w:val="20"/>
        </w:rPr>
        <w:t>01.06.202</w:t>
      </w:r>
      <w:r w:rsidR="00096CBD">
        <w:rPr>
          <w:b/>
          <w:sz w:val="20"/>
          <w:szCs w:val="20"/>
        </w:rPr>
        <w:t>6</w:t>
      </w:r>
      <w:r w:rsidR="00337AF9">
        <w:rPr>
          <w:b/>
          <w:sz w:val="20"/>
          <w:szCs w:val="20"/>
        </w:rPr>
        <w:t>-31.08.202</w:t>
      </w:r>
      <w:r w:rsidR="00096CBD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 xml:space="preserve"> г.</w:t>
      </w:r>
    </w:p>
    <w:p w14:paraId="04A64B87" w14:textId="77777777" w:rsidR="00DC486C" w:rsidRDefault="00DC486C"/>
    <w:sectPr w:rsidR="00DC486C" w:rsidSect="00A940AE">
      <w:pgSz w:w="11906" w:h="16838"/>
      <w:pgMar w:top="426" w:right="282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81"/>
    <w:rsid w:val="00001C37"/>
    <w:rsid w:val="00072232"/>
    <w:rsid w:val="00096CBD"/>
    <w:rsid w:val="000D21C6"/>
    <w:rsid w:val="000D26DB"/>
    <w:rsid w:val="000E62C4"/>
    <w:rsid w:val="000E6471"/>
    <w:rsid w:val="00100377"/>
    <w:rsid w:val="00156324"/>
    <w:rsid w:val="00184F0F"/>
    <w:rsid w:val="001F636F"/>
    <w:rsid w:val="0021487E"/>
    <w:rsid w:val="002377C0"/>
    <w:rsid w:val="002D1CDE"/>
    <w:rsid w:val="00302A2E"/>
    <w:rsid w:val="00312991"/>
    <w:rsid w:val="00326C35"/>
    <w:rsid w:val="003361FA"/>
    <w:rsid w:val="00337AF9"/>
    <w:rsid w:val="00376A47"/>
    <w:rsid w:val="003C1C97"/>
    <w:rsid w:val="003F264B"/>
    <w:rsid w:val="003F6F64"/>
    <w:rsid w:val="00404D97"/>
    <w:rsid w:val="004300F3"/>
    <w:rsid w:val="004511D4"/>
    <w:rsid w:val="0053531B"/>
    <w:rsid w:val="005A0309"/>
    <w:rsid w:val="005B15A5"/>
    <w:rsid w:val="005E709C"/>
    <w:rsid w:val="00610E4D"/>
    <w:rsid w:val="0061269E"/>
    <w:rsid w:val="00640182"/>
    <w:rsid w:val="00653462"/>
    <w:rsid w:val="00666AE1"/>
    <w:rsid w:val="00671003"/>
    <w:rsid w:val="00676D32"/>
    <w:rsid w:val="0068654D"/>
    <w:rsid w:val="006B5D08"/>
    <w:rsid w:val="006D759F"/>
    <w:rsid w:val="006E2A94"/>
    <w:rsid w:val="00743F08"/>
    <w:rsid w:val="007907E0"/>
    <w:rsid w:val="007A0C30"/>
    <w:rsid w:val="007D0F18"/>
    <w:rsid w:val="007F6788"/>
    <w:rsid w:val="00802EAC"/>
    <w:rsid w:val="00816581"/>
    <w:rsid w:val="00817BC3"/>
    <w:rsid w:val="00845113"/>
    <w:rsid w:val="0087511C"/>
    <w:rsid w:val="008C5067"/>
    <w:rsid w:val="008D038C"/>
    <w:rsid w:val="008E0DF8"/>
    <w:rsid w:val="008F4612"/>
    <w:rsid w:val="00903604"/>
    <w:rsid w:val="00916C84"/>
    <w:rsid w:val="00934339"/>
    <w:rsid w:val="0094479C"/>
    <w:rsid w:val="009473AA"/>
    <w:rsid w:val="009C6FF2"/>
    <w:rsid w:val="009F2916"/>
    <w:rsid w:val="00A328B8"/>
    <w:rsid w:val="00A53809"/>
    <w:rsid w:val="00A940AE"/>
    <w:rsid w:val="00AC0329"/>
    <w:rsid w:val="00AD0B7B"/>
    <w:rsid w:val="00B34983"/>
    <w:rsid w:val="00B84187"/>
    <w:rsid w:val="00BD33DC"/>
    <w:rsid w:val="00BF596B"/>
    <w:rsid w:val="00C07A41"/>
    <w:rsid w:val="00C15315"/>
    <w:rsid w:val="00C55FC9"/>
    <w:rsid w:val="00C6578D"/>
    <w:rsid w:val="00CA2A31"/>
    <w:rsid w:val="00CB211B"/>
    <w:rsid w:val="00CD5ADF"/>
    <w:rsid w:val="00CE5668"/>
    <w:rsid w:val="00CF01CF"/>
    <w:rsid w:val="00CF7B58"/>
    <w:rsid w:val="00D06A53"/>
    <w:rsid w:val="00D13E04"/>
    <w:rsid w:val="00D22889"/>
    <w:rsid w:val="00D23864"/>
    <w:rsid w:val="00D941CA"/>
    <w:rsid w:val="00DA01CB"/>
    <w:rsid w:val="00DB11CE"/>
    <w:rsid w:val="00DC486C"/>
    <w:rsid w:val="00E16606"/>
    <w:rsid w:val="00E45F11"/>
    <w:rsid w:val="00E51774"/>
    <w:rsid w:val="00ED4070"/>
    <w:rsid w:val="00EE7D8B"/>
    <w:rsid w:val="00F22670"/>
    <w:rsid w:val="00F35D55"/>
    <w:rsid w:val="00F65712"/>
    <w:rsid w:val="00F94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3F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74351-AB2F-4ABA-B456-E0C01914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gyidenko</dc:creator>
  <cp:lastModifiedBy>User</cp:lastModifiedBy>
  <cp:revision>3</cp:revision>
  <cp:lastPrinted>2021-08-13T07:21:00Z</cp:lastPrinted>
  <dcterms:created xsi:type="dcterms:W3CDTF">2025-08-28T07:51:00Z</dcterms:created>
  <dcterms:modified xsi:type="dcterms:W3CDTF">2025-08-28T07:51:00Z</dcterms:modified>
</cp:coreProperties>
</file>