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4F5F" w14:textId="0FBBD680" w:rsidR="00441487" w:rsidRPr="00EB6CF0" w:rsidRDefault="00F9697C" w:rsidP="00441487">
      <w:pPr>
        <w:pStyle w:val="a5"/>
        <w:rPr>
          <w:rFonts w:ascii="Cambria" w:hAnsi="Cambria"/>
          <w:b/>
          <w:color w:val="auto"/>
          <w:sz w:val="32"/>
        </w:rPr>
      </w:pPr>
      <w:r w:rsidRPr="00EB6CF0">
        <w:rPr>
          <w:rFonts w:ascii="Cambria" w:hAnsi="Cambria"/>
          <w:b/>
          <w:color w:val="auto"/>
          <w:sz w:val="32"/>
        </w:rPr>
        <w:t>Персональный состав педагогических работников</w:t>
      </w:r>
      <w:r w:rsidR="00441487" w:rsidRPr="00EB6CF0">
        <w:rPr>
          <w:rFonts w:ascii="Cambria" w:hAnsi="Cambria"/>
          <w:b/>
          <w:color w:val="auto"/>
          <w:sz w:val="32"/>
        </w:rPr>
        <w:t xml:space="preserve"> на 01.0</w:t>
      </w:r>
      <w:r w:rsidR="00D438DA" w:rsidRPr="00EB6CF0">
        <w:rPr>
          <w:rFonts w:ascii="Cambria" w:hAnsi="Cambria"/>
          <w:b/>
          <w:color w:val="auto"/>
          <w:sz w:val="32"/>
        </w:rPr>
        <w:t>3</w:t>
      </w:r>
      <w:r w:rsidR="00441487" w:rsidRPr="00EB6CF0">
        <w:rPr>
          <w:rFonts w:ascii="Cambria" w:hAnsi="Cambria"/>
          <w:b/>
          <w:color w:val="auto"/>
          <w:sz w:val="32"/>
        </w:rPr>
        <w:t>.202</w:t>
      </w:r>
      <w:r w:rsidR="00D438DA" w:rsidRPr="00EB6CF0">
        <w:rPr>
          <w:rFonts w:ascii="Cambria" w:hAnsi="Cambria"/>
          <w:b/>
          <w:color w:val="auto"/>
          <w:sz w:val="32"/>
        </w:rPr>
        <w:t>6</w:t>
      </w:r>
      <w:r w:rsidR="00441487" w:rsidRPr="00EB6CF0">
        <w:rPr>
          <w:rFonts w:ascii="Cambria" w:hAnsi="Cambria"/>
          <w:b/>
          <w:color w:val="auto"/>
          <w:sz w:val="32"/>
        </w:rPr>
        <w:t xml:space="preserve"> г.</w:t>
      </w:r>
    </w:p>
    <w:p w14:paraId="42558840" w14:textId="0F8C43FE" w:rsidR="00441487" w:rsidRPr="00441487" w:rsidRDefault="00441487" w:rsidP="00441487">
      <w:pPr>
        <w:pStyle w:val="a7"/>
        <w:shd w:val="clear" w:color="auto" w:fill="FFFFFF"/>
        <w:spacing w:before="150" w:beforeAutospacing="0" w:after="150" w:afterAutospacing="0"/>
        <w:rPr>
          <w:rFonts w:ascii="Cambria" w:hAnsi="Cambria" w:cs="Helvetica"/>
          <w:color w:val="373A3C"/>
          <w:sz w:val="28"/>
          <w:szCs w:val="20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701"/>
        <w:gridCol w:w="1418"/>
        <w:gridCol w:w="2409"/>
        <w:gridCol w:w="1813"/>
        <w:gridCol w:w="2552"/>
        <w:gridCol w:w="949"/>
        <w:gridCol w:w="1036"/>
        <w:gridCol w:w="1843"/>
      </w:tblGrid>
      <w:tr w:rsidR="00D438DA" w:rsidRPr="00DA3000" w14:paraId="0A2B676C" w14:textId="4844B53B" w:rsidTr="002F38CF">
        <w:tc>
          <w:tcPr>
            <w:tcW w:w="567" w:type="dxa"/>
          </w:tcPr>
          <w:p w14:paraId="0B10EBC9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14:paraId="233245BA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14:paraId="71B431D9" w14:textId="19BDB7DD" w:rsidR="00D438DA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5AA9C3E4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CCDB11" w14:textId="6E005DF7" w:rsidR="00D438DA" w:rsidRPr="00D438DA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DA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предметы, курсы, дисциплины</w:t>
            </w:r>
          </w:p>
        </w:tc>
        <w:tc>
          <w:tcPr>
            <w:tcW w:w="2409" w:type="dxa"/>
          </w:tcPr>
          <w:p w14:paraId="76FD01D3" w14:textId="33EFC881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наименования направления подготовки и специальность</w:t>
            </w:r>
          </w:p>
        </w:tc>
        <w:tc>
          <w:tcPr>
            <w:tcW w:w="1813" w:type="dxa"/>
          </w:tcPr>
          <w:p w14:paraId="633BF602" w14:textId="78138C02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 срок действия</w:t>
            </w:r>
          </w:p>
        </w:tc>
        <w:tc>
          <w:tcPr>
            <w:tcW w:w="2552" w:type="dxa"/>
          </w:tcPr>
          <w:p w14:paraId="0E599C65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949" w:type="dxa"/>
          </w:tcPr>
          <w:p w14:paraId="1ED19739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Стаж /Педагогический</w:t>
            </w:r>
          </w:p>
          <w:p w14:paraId="69A338F3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036" w:type="dxa"/>
          </w:tcPr>
          <w:p w14:paraId="35CCBAEA" w14:textId="77777777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Ученое звание, ученая степень</w:t>
            </w:r>
          </w:p>
        </w:tc>
        <w:tc>
          <w:tcPr>
            <w:tcW w:w="1843" w:type="dxa"/>
          </w:tcPr>
          <w:p w14:paraId="0EE96BAF" w14:textId="29EF5EFB" w:rsidR="00D438DA" w:rsidRPr="00DA3000" w:rsidRDefault="00D438DA" w:rsidP="00D4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Реализуемая образовательная программа</w:t>
            </w:r>
          </w:p>
        </w:tc>
      </w:tr>
      <w:tr w:rsidR="00C62668" w:rsidRPr="00DA3000" w14:paraId="6074BB78" w14:textId="77777777" w:rsidTr="002F38CF">
        <w:tc>
          <w:tcPr>
            <w:tcW w:w="567" w:type="dxa"/>
          </w:tcPr>
          <w:p w14:paraId="4A9380FF" w14:textId="77777777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C880BE" w14:textId="2B54605C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Ахмедханова</w:t>
            </w:r>
            <w:proofErr w:type="spellEnd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</w:t>
            </w:r>
            <w:proofErr w:type="spellStart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701" w:type="dxa"/>
          </w:tcPr>
          <w:p w14:paraId="226E0186" w14:textId="4E196EB1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1FFC528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3B31A0" w14:textId="713D3350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276D4744" w14:textId="77777777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  <w:p w14:paraId="46705329" w14:textId="77777777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БПУ № 3 имени Крупской </w:t>
            </w:r>
          </w:p>
          <w:p w14:paraId="15EB9368" w14:textId="390FA883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«Воспитатель детски</w:t>
            </w:r>
            <w:r w:rsidR="00DA6B0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учреждений»</w:t>
            </w:r>
          </w:p>
        </w:tc>
        <w:tc>
          <w:tcPr>
            <w:tcW w:w="1813" w:type="dxa"/>
          </w:tcPr>
          <w:p w14:paraId="380F6859" w14:textId="77777777" w:rsidR="00C62668" w:rsidRDefault="00FD24AE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  <w:p w14:paraId="0982C3D1" w14:textId="0671D272" w:rsidR="00FD24AE" w:rsidRPr="00FD24AE" w:rsidRDefault="00FD24AE" w:rsidP="00C626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03BED8A" w14:textId="77777777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56148DDD" w14:textId="7777777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6D93431B" w14:textId="77777777" w:rsidR="00C62668" w:rsidRDefault="00C62668" w:rsidP="00C62668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45824B42" w14:textId="77777777" w:rsidR="00C62668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328E04E9" w14:textId="77777777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 xml:space="preserve">Развитие профессиональной компетентности воспитателя дошкольной </w:t>
            </w:r>
            <w:r w:rsidRPr="00475682">
              <w:rPr>
                <w:rFonts w:ascii="Times New Roman" w:hAnsi="Times New Roman"/>
              </w:rPr>
              <w:lastRenderedPageBreak/>
              <w:t>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89EE3E4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0299A029" w14:textId="6DDF70FE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35/35</w:t>
            </w:r>
          </w:p>
        </w:tc>
        <w:tc>
          <w:tcPr>
            <w:tcW w:w="1036" w:type="dxa"/>
          </w:tcPr>
          <w:p w14:paraId="5AA201F6" w14:textId="2C0BF10F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43215A3" w14:textId="612BA17E" w:rsidR="00C62668" w:rsidRDefault="00C62668" w:rsidP="00C62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C62668" w:rsidRPr="00DA3000" w14:paraId="357A8FC3" w14:textId="2BD4C47C" w:rsidTr="002F38CF">
        <w:tc>
          <w:tcPr>
            <w:tcW w:w="567" w:type="dxa"/>
          </w:tcPr>
          <w:p w14:paraId="3E2B477E" w14:textId="77777777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D627B87" w14:textId="366555A6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Джанмирзаевна</w:t>
            </w:r>
            <w:proofErr w:type="spellEnd"/>
          </w:p>
        </w:tc>
        <w:tc>
          <w:tcPr>
            <w:tcW w:w="1701" w:type="dxa"/>
          </w:tcPr>
          <w:p w14:paraId="662999D8" w14:textId="793826FB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4FFEF53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8D26A8" w14:textId="0B3BBC91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7C4B26F5" w14:textId="77777777" w:rsidR="00DA6B04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</w:t>
            </w:r>
          </w:p>
          <w:p w14:paraId="4710DD43" w14:textId="6C1CCA55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Ростова-на-Дону»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спец</w:t>
            </w:r>
            <w:r w:rsidR="00DA6B04">
              <w:rPr>
                <w:rFonts w:ascii="Times New Roman" w:hAnsi="Times New Roman" w:cs="Times New Roman"/>
                <w:sz w:val="24"/>
                <w:szCs w:val="24"/>
              </w:rPr>
              <w:t>иальность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образование» </w:t>
            </w:r>
          </w:p>
          <w:p w14:paraId="7B63A6B7" w14:textId="741BBD1A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FFB2BE" w14:textId="2BEC64DA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50CB7749" w14:textId="77777777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78EB08" w14:textId="35B62CA2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5FEECD6A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674B43BB" w14:textId="08F09539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1036" w:type="dxa"/>
          </w:tcPr>
          <w:p w14:paraId="4D72502C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C828D75" w14:textId="52654DE5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C62668" w:rsidRPr="00DA3000" w14:paraId="5A124238" w14:textId="77777777" w:rsidTr="002F38CF">
        <w:tc>
          <w:tcPr>
            <w:tcW w:w="567" w:type="dxa"/>
          </w:tcPr>
          <w:p w14:paraId="7B4614DC" w14:textId="77777777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A9B4484" w14:textId="2D3EAFB5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Белых Малика </w:t>
            </w:r>
            <w:proofErr w:type="spellStart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701" w:type="dxa"/>
          </w:tcPr>
          <w:p w14:paraId="29C3B73B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41A05AE3" w14:textId="77777777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CB95A0" w14:textId="54590DB3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0B893A73" w14:textId="594D21DF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 г. Ростова-на-Дону»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спец.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образование» </w:t>
            </w:r>
          </w:p>
          <w:p w14:paraId="0037E8D4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53FDA5" w14:textId="6C9A0A11" w:rsidR="00C62668" w:rsidRDefault="008A14DA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C62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EBCE5A" w14:textId="75666390" w:rsidR="00C62668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27.05.2022</w:t>
            </w:r>
          </w:p>
        </w:tc>
        <w:tc>
          <w:tcPr>
            <w:tcW w:w="2552" w:type="dxa"/>
          </w:tcPr>
          <w:p w14:paraId="22577BF7" w14:textId="77777777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113B8335" w14:textId="7777777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33253EE1" w14:textId="77777777" w:rsidR="00C62668" w:rsidRDefault="00C62668" w:rsidP="00C62668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36EA012D" w14:textId="77777777" w:rsidR="00C62668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4A3BE11B" w14:textId="77777777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0583B86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73F04A09" w14:textId="18C59169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13/13</w:t>
            </w:r>
          </w:p>
        </w:tc>
        <w:tc>
          <w:tcPr>
            <w:tcW w:w="1036" w:type="dxa"/>
          </w:tcPr>
          <w:p w14:paraId="64552A9C" w14:textId="06B9B164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32509FE1" w14:textId="1CD6EBF3" w:rsidR="00C62668" w:rsidRDefault="00C62668" w:rsidP="00C62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C62668" w:rsidRPr="00DA3000" w14:paraId="7F1124C1" w14:textId="5779951F" w:rsidTr="002F38CF">
        <w:tc>
          <w:tcPr>
            <w:tcW w:w="567" w:type="dxa"/>
          </w:tcPr>
          <w:p w14:paraId="39E9F545" w14:textId="77777777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F733234" w14:textId="6073F0E3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Анжела Ивановна</w:t>
            </w:r>
          </w:p>
        </w:tc>
        <w:tc>
          <w:tcPr>
            <w:tcW w:w="1701" w:type="dxa"/>
          </w:tcPr>
          <w:p w14:paraId="6159E26F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050AB98" w14:textId="34C434D5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24063EB0" w14:textId="401FB292" w:rsidR="00C62668" w:rsidRPr="00EB6CF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1992 ПТУ- 28, квалификация «портной меховых изделий»,</w:t>
            </w:r>
          </w:p>
          <w:p w14:paraId="71F7C294" w14:textId="5DBFD975" w:rsidR="00C62668" w:rsidRPr="00DA300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2022,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переподготовка АНО ДПО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Гуманитарно-технический университет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и педагогика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Квалификация-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813" w:type="dxa"/>
          </w:tcPr>
          <w:p w14:paraId="723159B6" w14:textId="7777777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</w:p>
          <w:p w14:paraId="48F09469" w14:textId="28F24AEE" w:rsidR="00C62668" w:rsidRPr="00DA300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14:paraId="57642BA6" w14:textId="77777777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8EB5DCA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030E50E0" w14:textId="2223EDBD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5741524D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036" w:type="dxa"/>
          </w:tcPr>
          <w:p w14:paraId="7FFF4543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E5ABB5F" w14:textId="2CA1B429" w:rsidR="00C62668" w:rsidRPr="004A282D" w:rsidRDefault="00C62668" w:rsidP="00C6266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C62668" w:rsidRPr="00DA3000" w14:paraId="069A4B71" w14:textId="29D3280B" w:rsidTr="002F38CF">
        <w:tc>
          <w:tcPr>
            <w:tcW w:w="567" w:type="dxa"/>
          </w:tcPr>
          <w:p w14:paraId="4FBC0569" w14:textId="239EFF2D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B286C60" w14:textId="1BECD121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Варпетян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Жораевна</w:t>
            </w:r>
            <w:proofErr w:type="spellEnd"/>
          </w:p>
        </w:tc>
        <w:tc>
          <w:tcPr>
            <w:tcW w:w="1701" w:type="dxa"/>
          </w:tcPr>
          <w:p w14:paraId="58D299E8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2673D03" w14:textId="0A2C7750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D9C6CDC" w14:textId="4A4C8566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Ереванский университет «ГАЛИК»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,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иальность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хозяйственно-правовое</w:t>
            </w:r>
          </w:p>
          <w:p w14:paraId="25092CC8" w14:textId="572EA912" w:rsidR="00C62668" w:rsidRPr="00DA300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проф. 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Квалификация-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13" w:type="dxa"/>
          </w:tcPr>
          <w:p w14:paraId="6C07CE0B" w14:textId="24AD2921" w:rsidR="00C62668" w:rsidRPr="00DA300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№ 647 от 24.06.2022 </w:t>
            </w:r>
          </w:p>
        </w:tc>
        <w:tc>
          <w:tcPr>
            <w:tcW w:w="2552" w:type="dxa"/>
          </w:tcPr>
          <w:p w14:paraId="7BC8AD60" w14:textId="77777777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2787097" w14:textId="7F55DAD1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17BC9070" w14:textId="4A6BF3E6" w:rsidR="00C62668" w:rsidRDefault="00C62668" w:rsidP="00C62668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2A788B22" w14:textId="6CA67E5B" w:rsidR="00C62668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1790F654" w14:textId="66B4C28F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183F63E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1E8A9ADE" w14:textId="43104338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14:paraId="4664082C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24B403A4" w14:textId="74A80FB6" w:rsidR="00C62668" w:rsidRPr="00DA3000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C62668" w:rsidRPr="00906DF4" w14:paraId="65D62DB5" w14:textId="28FC75A8" w:rsidTr="002F38CF">
        <w:tc>
          <w:tcPr>
            <w:tcW w:w="567" w:type="dxa"/>
          </w:tcPr>
          <w:p w14:paraId="684CDE27" w14:textId="77777777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7F36F88" w14:textId="6D55FA51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Величко Анастасия Владимировна</w:t>
            </w:r>
          </w:p>
        </w:tc>
        <w:tc>
          <w:tcPr>
            <w:tcW w:w="1701" w:type="dxa"/>
          </w:tcPr>
          <w:p w14:paraId="010AADCB" w14:textId="3E64EFCF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11BA021E" w14:textId="25C941CC" w:rsidR="00C62668" w:rsidRPr="00906DF4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298ADF92" w14:textId="104C043E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 г. Ростова-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на-Дону»</w:t>
            </w:r>
            <w:r w:rsidR="003C2302">
              <w:rPr>
                <w:rFonts w:ascii="Times New Roman" w:hAnsi="Times New Roman" w:cs="Times New Roman"/>
                <w:sz w:val="24"/>
                <w:szCs w:val="24"/>
              </w:rPr>
              <w:t>, специализация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образование» </w:t>
            </w:r>
          </w:p>
          <w:p w14:paraId="71CE6F1E" w14:textId="4FAFBBDB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89C49E" w14:textId="34F81F20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55C33353" w14:textId="77777777" w:rsidR="00C62668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94D736" w14:textId="77777777" w:rsidR="00C62668" w:rsidRPr="004A30F2" w:rsidRDefault="00C62668" w:rsidP="00C62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1B489879" w14:textId="553462E8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4B0E20D7" w14:textId="63DA1DDE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6\</w:t>
            </w:r>
            <w:r w:rsidRPr="00906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14:paraId="780EAB7F" w14:textId="77777777" w:rsidR="00C62668" w:rsidRPr="00906DF4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DF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783A8804" w14:textId="42AE8800" w:rsidR="00C62668" w:rsidRPr="00906DF4" w:rsidRDefault="00C62668" w:rsidP="00C62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C62668" w:rsidRPr="00DA3000" w14:paraId="13F6A7C4" w14:textId="7881076C" w:rsidTr="002F38CF">
        <w:tc>
          <w:tcPr>
            <w:tcW w:w="567" w:type="dxa"/>
          </w:tcPr>
          <w:p w14:paraId="64A45B48" w14:textId="2DE96027" w:rsidR="00C62668" w:rsidRPr="00DA3000" w:rsidRDefault="00C62668" w:rsidP="00C6266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4ED3E4" w14:textId="735E5125" w:rsidR="00C62668" w:rsidRPr="00A92FF2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Вергунов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Владислав Александрович</w:t>
            </w:r>
          </w:p>
        </w:tc>
        <w:tc>
          <w:tcPr>
            <w:tcW w:w="1701" w:type="dxa"/>
          </w:tcPr>
          <w:p w14:paraId="3B239989" w14:textId="0ED57930" w:rsidR="00C62668" w:rsidRPr="00A92FF2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ФК</w:t>
            </w:r>
          </w:p>
        </w:tc>
        <w:tc>
          <w:tcPr>
            <w:tcW w:w="1418" w:type="dxa"/>
          </w:tcPr>
          <w:p w14:paraId="5FC5F017" w14:textId="3050227F" w:rsidR="00C62668" w:rsidRPr="00A92FF2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воспитание</w:t>
            </w:r>
          </w:p>
        </w:tc>
        <w:tc>
          <w:tcPr>
            <w:tcW w:w="2409" w:type="dxa"/>
          </w:tcPr>
          <w:p w14:paraId="03FC521E" w14:textId="7BFFF2B9" w:rsidR="00C62668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Высшее</w:t>
            </w:r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Ростовский международный институт экономики и управления</w:t>
            </w:r>
            <w:r w:rsidR="003C23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специализация</w:t>
            </w:r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мировая экономика</w:t>
            </w:r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квалификация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экономист</w:t>
            </w:r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14:paraId="5536DC0E" w14:textId="7777777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проф. переподготовка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ЮФУ «Физическая культура и спорт»</w:t>
            </w:r>
          </w:p>
          <w:p w14:paraId="3F5D40EB" w14:textId="76D0330E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проф. Переподготовка</w:t>
            </w:r>
          </w:p>
          <w:p w14:paraId="6D7C7B60" w14:textId="7777777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«Московская государственная академия физической культуры»</w:t>
            </w:r>
          </w:p>
          <w:p w14:paraId="47987B98" w14:textId="4783B148" w:rsidR="00C62668" w:rsidRPr="00A92FF2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 «Инструктор по спорту»</w:t>
            </w:r>
          </w:p>
        </w:tc>
        <w:tc>
          <w:tcPr>
            <w:tcW w:w="1813" w:type="dxa"/>
          </w:tcPr>
          <w:p w14:paraId="3FCA5CDF" w14:textId="177B045E" w:rsidR="00C62668" w:rsidRPr="00A92FF2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 МО РО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655 от 27.06.2024</w:t>
            </w:r>
          </w:p>
        </w:tc>
        <w:tc>
          <w:tcPr>
            <w:tcW w:w="2552" w:type="dxa"/>
          </w:tcPr>
          <w:p w14:paraId="78D77FD4" w14:textId="77777777" w:rsidR="00C62668" w:rsidRPr="00EB6CF0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7E4FDDA6" w14:textId="017F0220" w:rsidR="00C62668" w:rsidRDefault="003C2302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«Институт переподготовки и повышения квалификации по теме «Внедрение ФОП дошкольного образования»</w:t>
            </w:r>
          </w:p>
          <w:p w14:paraId="7FAC046C" w14:textId="77777777" w:rsidR="00C62668" w:rsidRDefault="00C62668" w:rsidP="00C62668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0532A8D6" w14:textId="77777777" w:rsidR="00C62668" w:rsidRDefault="00C62668" w:rsidP="00C62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20949886" w14:textId="0990F00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Инструктор по физической культуре: физическая культура в условиях реализации ФГОС ДО и ФОП ДО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B178640" w14:textId="77777777" w:rsidR="00C62668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236F4" w14:textId="2FFBAA37" w:rsidR="00C62668" w:rsidRPr="00A92FF2" w:rsidRDefault="00C62668" w:rsidP="00C626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14:paraId="08031692" w14:textId="11C2987E" w:rsidR="00C62668" w:rsidRPr="00A92FF2" w:rsidRDefault="003C2302" w:rsidP="003C23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2668" w:rsidRPr="003C2302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7985901D" w14:textId="77777777" w:rsidR="00C62668" w:rsidRPr="00DA3000" w:rsidRDefault="00C62668" w:rsidP="00C6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2216D407" w14:textId="77777777" w:rsidR="00C62668" w:rsidRDefault="00C62668" w:rsidP="00C6266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20D1A" w14:textId="77777777" w:rsidR="00C62668" w:rsidRDefault="00C62668" w:rsidP="00C6266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FFC8" w14:textId="77777777" w:rsidR="00C62668" w:rsidRDefault="00C62668" w:rsidP="00C6266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ТНР </w:t>
            </w:r>
          </w:p>
          <w:p w14:paraId="6B875CDE" w14:textId="4F36414E" w:rsidR="00C62668" w:rsidRPr="00261287" w:rsidRDefault="00C62668" w:rsidP="00C6266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0906B1C0" w14:textId="430299FF" w:rsidR="00C62668" w:rsidRPr="00DA3000" w:rsidRDefault="00C62668" w:rsidP="00C62668">
            <w:pPr>
              <w:pStyle w:val="a9"/>
              <w:jc w:val="center"/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2C5655" w:rsidRPr="00DA3000" w14:paraId="026F2B77" w14:textId="77777777" w:rsidTr="002F38CF">
        <w:tc>
          <w:tcPr>
            <w:tcW w:w="567" w:type="dxa"/>
          </w:tcPr>
          <w:p w14:paraId="12219A3B" w14:textId="77777777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E2676C4" w14:textId="46D43AA5" w:rsidR="002C5655" w:rsidRDefault="002C5655" w:rsidP="002C5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Вартелецкая</w:t>
            </w:r>
            <w:proofErr w:type="spellEnd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701" w:type="dxa"/>
          </w:tcPr>
          <w:p w14:paraId="14A712ED" w14:textId="58BE7F05" w:rsidR="002C5655" w:rsidRDefault="002C5655" w:rsidP="002C5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688DB9C7" w14:textId="1F1BD10A" w:rsidR="002C5655" w:rsidRDefault="002C5655" w:rsidP="002C5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7DCBF851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</w:p>
          <w:p w14:paraId="365B38A8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образовательное учреждение Киевский городской медицинский колледж </w:t>
            </w:r>
          </w:p>
          <w:p w14:paraId="6CED4C1F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«Сестринское дело»</w:t>
            </w:r>
          </w:p>
          <w:p w14:paraId="08F70C06" w14:textId="77777777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проф. переподготовка </w:t>
            </w:r>
          </w:p>
          <w:p w14:paraId="71768AAC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  <w:p w14:paraId="201D0387" w14:textId="669F1AD2" w:rsidR="002C5655" w:rsidRPr="002C5655" w:rsidRDefault="002C5655" w:rsidP="002C5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дошкольного образовательного учреждения»</w:t>
            </w:r>
          </w:p>
        </w:tc>
        <w:tc>
          <w:tcPr>
            <w:tcW w:w="1813" w:type="dxa"/>
          </w:tcPr>
          <w:p w14:paraId="141D0BAA" w14:textId="5F272559" w:rsidR="002C5655" w:rsidRDefault="002C5655" w:rsidP="002C565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39554662" w14:textId="7BD0AD91" w:rsidR="002C5655" w:rsidRPr="00EB6CF0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1779FE56" w14:textId="00F9B367" w:rsidR="002C5655" w:rsidRPr="00773784" w:rsidRDefault="002C5655" w:rsidP="002C56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5655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36" w:type="dxa"/>
          </w:tcPr>
          <w:p w14:paraId="3E1EEFD3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FEB427" w14:textId="77777777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34F8A" w14:textId="77777777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4DBC" w:rsidRPr="00DA3000" w14:paraId="6D3B029C" w14:textId="77777777" w:rsidTr="002F38CF">
        <w:tc>
          <w:tcPr>
            <w:tcW w:w="567" w:type="dxa"/>
          </w:tcPr>
          <w:p w14:paraId="44EE43B5" w14:textId="77777777" w:rsidR="00394DBC" w:rsidRPr="00DA3000" w:rsidRDefault="00394DBC" w:rsidP="00394D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3A85D1C" w14:textId="0F01A4EC" w:rsid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Гасанбекова</w:t>
            </w:r>
            <w:proofErr w:type="spellEnd"/>
            <w:r w:rsidRPr="008A1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701" w:type="dxa"/>
          </w:tcPr>
          <w:p w14:paraId="6D08B34A" w14:textId="62B111DB" w:rsidR="00394DBC" w:rsidRPr="001207CF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ФК</w:t>
            </w:r>
          </w:p>
        </w:tc>
        <w:tc>
          <w:tcPr>
            <w:tcW w:w="1418" w:type="dxa"/>
          </w:tcPr>
          <w:p w14:paraId="01D31FF6" w14:textId="3E06F52C" w:rsidR="00394DBC" w:rsidRPr="001207CF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воспитание</w:t>
            </w:r>
          </w:p>
        </w:tc>
        <w:tc>
          <w:tcPr>
            <w:tcW w:w="2409" w:type="dxa"/>
          </w:tcPr>
          <w:p w14:paraId="011A25F6" w14:textId="77777777" w:rsidR="00394DBC" w:rsidRDefault="00394DBC" w:rsidP="0039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Бакалавр, 2017</w:t>
            </w:r>
          </w:p>
          <w:p w14:paraId="1B7DE06F" w14:textId="633A8368" w:rsidR="00394DBC" w:rsidRP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BC">
              <w:rPr>
                <w:rFonts w:ascii="Times New Roman" w:hAnsi="Times New Roman" w:cs="Times New Roman"/>
                <w:sz w:val="24"/>
                <w:szCs w:val="24"/>
              </w:rPr>
              <w:t>Квалификация «Педагогическое образование»</w:t>
            </w:r>
          </w:p>
        </w:tc>
        <w:tc>
          <w:tcPr>
            <w:tcW w:w="1813" w:type="dxa"/>
          </w:tcPr>
          <w:p w14:paraId="4717C16B" w14:textId="2F51357F" w:rsidR="00394DBC" w:rsidRDefault="008A14DA" w:rsidP="0039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Первая </w:t>
            </w:r>
            <w:r w:rsidR="00394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394DBC"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 МО РО №</w:t>
            </w:r>
            <w:r w:rsidR="00394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421 от 26.04.2024</w:t>
            </w:r>
          </w:p>
        </w:tc>
        <w:tc>
          <w:tcPr>
            <w:tcW w:w="2552" w:type="dxa"/>
          </w:tcPr>
          <w:p w14:paraId="2003DA44" w14:textId="77777777" w:rsidR="00394DBC" w:rsidRPr="00EB6CF0" w:rsidRDefault="00394DBC" w:rsidP="0039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4ED922C4" w14:textId="56A64729" w:rsid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</w:t>
            </w:r>
            <w:r w:rsidR="009B494D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</w:t>
            </w:r>
            <w:proofErr w:type="gramStart"/>
            <w:r w:rsidR="009B494D">
              <w:rPr>
                <w:rFonts w:ascii="Times New Roman" w:hAnsi="Times New Roman" w:cs="Times New Roman"/>
                <w:sz w:val="24"/>
                <w:szCs w:val="24"/>
              </w:rPr>
              <w:t>физической  культуры</w:t>
            </w:r>
            <w:proofErr w:type="gramEnd"/>
            <w:r w:rsidR="009B494D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</w:t>
            </w:r>
            <w:r w:rsidR="009B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учетом текущих требований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</w:p>
          <w:p w14:paraId="7B179EA7" w14:textId="77777777" w:rsidR="00394DBC" w:rsidRDefault="00394DBC" w:rsidP="00394DBC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542E6A9F" w14:textId="77777777" w:rsidR="00394DBC" w:rsidRDefault="00394DBC" w:rsidP="0039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7563EE19" w14:textId="7B4597C3" w:rsidR="00394DBC" w:rsidRP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Инструктор по физической культуре: физическая культура в условиях реализации ФГОС ДО и ФОП ДО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15B2392F" w14:textId="77777777" w:rsidR="00394DBC" w:rsidRPr="00D8664A" w:rsidRDefault="00394DBC" w:rsidP="00394D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1487C8A" w14:textId="77777777" w:rsidR="00394DBC" w:rsidRPr="00DA3000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DEAA61" w14:textId="77777777" w:rsidR="00394DBC" w:rsidRDefault="00394DBC" w:rsidP="00394DB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655" w:rsidRPr="00DA3000" w14:paraId="36D3FA3F" w14:textId="60DDBB6F" w:rsidTr="002F38CF">
        <w:tc>
          <w:tcPr>
            <w:tcW w:w="567" w:type="dxa"/>
          </w:tcPr>
          <w:p w14:paraId="788ECE29" w14:textId="7D8F7279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987F16F" w14:textId="4EF489BE" w:rsidR="002C5655" w:rsidRPr="001207CF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Айханум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1701" w:type="dxa"/>
          </w:tcPr>
          <w:p w14:paraId="0F45F097" w14:textId="1E77B758" w:rsidR="002C5655" w:rsidRPr="001207CF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92B8C5A" w14:textId="0EABE41D" w:rsidR="002C5655" w:rsidRPr="001207CF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1BCF70CF" w14:textId="77777777" w:rsidR="000508A0" w:rsidRDefault="000508A0" w:rsidP="003C2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</w:t>
            </w:r>
          </w:p>
          <w:p w14:paraId="66B414B6" w14:textId="203E9464" w:rsidR="002C5655" w:rsidRPr="001207CF" w:rsidRDefault="002C5655" w:rsidP="003C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207C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«Дербентский педагогический колледж 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, спец</w:t>
            </w:r>
            <w:r w:rsidR="003C2302">
              <w:rPr>
                <w:rFonts w:ascii="Times New Roman" w:hAnsi="Times New Roman" w:cs="Times New Roman"/>
                <w:sz w:val="24"/>
                <w:szCs w:val="24"/>
              </w:rPr>
              <w:t xml:space="preserve">иализация 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«преподавания в начальных классов»</w:t>
            </w:r>
          </w:p>
        </w:tc>
        <w:tc>
          <w:tcPr>
            <w:tcW w:w="1813" w:type="dxa"/>
          </w:tcPr>
          <w:p w14:paraId="258B76EA" w14:textId="62AF4199" w:rsidR="002C5655" w:rsidRPr="001207CF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 xml:space="preserve">,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1243 от 27.12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25E4A38" w14:textId="77777777" w:rsidR="002C5655" w:rsidRPr="00EB6CF0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3652202F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07A97CC0" w14:textId="77777777" w:rsidR="002C5655" w:rsidRDefault="002C5655" w:rsidP="002C5655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0C2384C8" w14:textId="77777777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0BF25DEF" w14:textId="45F84484" w:rsidR="002C5655" w:rsidRPr="00047694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 xml:space="preserve">Развитие профессиональной компетентности воспитателя дошкольной </w:t>
            </w:r>
            <w:r w:rsidRPr="00475682">
              <w:rPr>
                <w:rFonts w:ascii="Times New Roman" w:hAnsi="Times New Roman"/>
              </w:rPr>
              <w:lastRenderedPageBreak/>
              <w:t>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6C0A62A7" w14:textId="22C40DEA" w:rsidR="002C5655" w:rsidRPr="00DA3000" w:rsidRDefault="003C2302" w:rsidP="003C2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C5655" w:rsidRPr="003C230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23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14:paraId="65778FC9" w14:textId="51DCB103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7A2F8A1F" w14:textId="77777777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C835E" w14:textId="40AE4F93" w:rsidR="002C5655" w:rsidRPr="00DA3000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55" w:rsidRPr="00DA3000" w14:paraId="02A34A2D" w14:textId="1EF87229" w:rsidTr="002F38CF">
        <w:tc>
          <w:tcPr>
            <w:tcW w:w="567" w:type="dxa"/>
          </w:tcPr>
          <w:p w14:paraId="7D340FC2" w14:textId="77777777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14D939D" w14:textId="2213F252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Дарья Алексеевна</w:t>
            </w:r>
          </w:p>
        </w:tc>
        <w:tc>
          <w:tcPr>
            <w:tcW w:w="1701" w:type="dxa"/>
          </w:tcPr>
          <w:p w14:paraId="2824DDE8" w14:textId="7EE12F4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961C807" w14:textId="6300B774" w:rsidR="002C5655" w:rsidRPr="00261287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059B70F8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 201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колледж»,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информатики»,</w:t>
            </w:r>
          </w:p>
          <w:p w14:paraId="2743779B" w14:textId="5022039E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A0">
              <w:rPr>
                <w:rFonts w:ascii="Times New Roman" w:hAnsi="Times New Roman" w:cs="Times New Roman"/>
                <w:b/>
                <w:sz w:val="24"/>
                <w:szCs w:val="24"/>
              </w:rPr>
              <w:t>Высшее, 2018,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ДГТУ, квалификация «Психология»</w:t>
            </w:r>
          </w:p>
        </w:tc>
        <w:tc>
          <w:tcPr>
            <w:tcW w:w="1813" w:type="dxa"/>
          </w:tcPr>
          <w:p w14:paraId="62503E96" w14:textId="1D966594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E2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 от 26.04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83C3FAB" w14:textId="77777777" w:rsidR="006912CA" w:rsidRPr="00EB6CF0" w:rsidRDefault="006912CA" w:rsidP="00691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5A6332A0" w14:textId="77777777" w:rsidR="006912CA" w:rsidRDefault="006912CA" w:rsidP="0069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3B7DF30F" w14:textId="5F8CFFB3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«Институт образовательных технологий»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основ алгоритмизации и программирования у дошкольников в цифровой образовательной среде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9" w:type="dxa"/>
          </w:tcPr>
          <w:p w14:paraId="69E255DF" w14:textId="05E703FE" w:rsidR="002C5655" w:rsidRPr="00DA3000" w:rsidRDefault="002C5655" w:rsidP="0005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1036" w:type="dxa"/>
          </w:tcPr>
          <w:p w14:paraId="2B053A88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0EC1E064" w14:textId="77777777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04D89" w14:textId="6C061E64" w:rsidR="002C5655" w:rsidRPr="00DA3000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55" w:rsidRPr="00DA3000" w14:paraId="3641F998" w14:textId="09EB54EB" w:rsidTr="002F38CF">
        <w:tc>
          <w:tcPr>
            <w:tcW w:w="567" w:type="dxa"/>
          </w:tcPr>
          <w:p w14:paraId="4D6160DC" w14:textId="77777777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BCDC0D3" w14:textId="0386444C" w:rsidR="002C5655" w:rsidRPr="001207CF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Елена Ивановна</w:t>
            </w:r>
          </w:p>
        </w:tc>
        <w:tc>
          <w:tcPr>
            <w:tcW w:w="1701" w:type="dxa"/>
          </w:tcPr>
          <w:p w14:paraId="0F6B3486" w14:textId="214D5C60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</w:tcPr>
          <w:p w14:paraId="1ECAB24D" w14:textId="11E6B733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2409" w:type="dxa"/>
          </w:tcPr>
          <w:p w14:paraId="61270199" w14:textId="5A8F754A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1984 </w:t>
            </w:r>
            <w:r w:rsidRPr="006912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училище искусств.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валификация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 и пения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752B51" w14:textId="4C937A43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5C245E" w14:textId="12A0D632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приказ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 xml:space="preserve"> МО РО 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 от 24.04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EBE4D2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0861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C6501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BA343" w14:textId="77777777" w:rsidR="002C5655" w:rsidRPr="00DA3000" w:rsidRDefault="002C5655" w:rsidP="002C565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7472FD" w14:textId="77777777" w:rsidR="002C5655" w:rsidRPr="00EB6CF0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</w:t>
            </w:r>
          </w:p>
          <w:p w14:paraId="286C3E63" w14:textId="67398F13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университет» по программе «</w:t>
            </w:r>
            <w:r w:rsidR="006912C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деятельности музыкального руководителя в дошкольных учреждениях с </w:t>
            </w:r>
            <w:r w:rsidR="006912CA" w:rsidRPr="00EB6CF0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 ДО»</w:t>
            </w:r>
          </w:p>
          <w:p w14:paraId="5BA213B6" w14:textId="77777777" w:rsidR="002C5655" w:rsidRDefault="002C5655" w:rsidP="002C5655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73DB0C59" w14:textId="77777777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5C220BE6" w14:textId="685489C8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="006912CA" w:rsidRPr="00475682">
              <w:rPr>
                <w:rFonts w:ascii="Times New Roman" w:eastAsia="Calibri" w:hAnsi="Times New Roman"/>
              </w:rPr>
              <w:t>Музыкальный руководитель: методика музыкального воспитания с учетом требований ФГОС ДО и ФОП ДО</w:t>
            </w:r>
            <w:r w:rsidR="006912CA">
              <w:rPr>
                <w:rFonts w:ascii="Times New Roman" w:eastAsia="Calibri" w:hAnsi="Times New Roman"/>
              </w:rPr>
              <w:t xml:space="preserve">», 72 </w:t>
            </w:r>
            <w:proofErr w:type="spellStart"/>
            <w:r w:rsidR="006912CA">
              <w:rPr>
                <w:rFonts w:ascii="Times New Roman" w:eastAsia="Calibri" w:hAnsi="Times New Roman"/>
              </w:rPr>
              <w:t>ак.ч</w:t>
            </w:r>
            <w:proofErr w:type="spellEnd"/>
            <w:r w:rsidR="006912C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949" w:type="dxa"/>
          </w:tcPr>
          <w:p w14:paraId="212F6B85" w14:textId="09559817" w:rsidR="002C5655" w:rsidRPr="00DA3000" w:rsidRDefault="002C5655" w:rsidP="0069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9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691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14:paraId="333C958C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3159FAB6" w14:textId="77777777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F3DB8D" w14:textId="77777777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A9C59" w14:textId="4592EA0F" w:rsidR="002C5655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ТНР</w:t>
            </w:r>
          </w:p>
          <w:p w14:paraId="6C8CB9ED" w14:textId="302A2255" w:rsidR="002C5655" w:rsidRPr="00261287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4256E2D" w14:textId="5B73EB66" w:rsidR="002C5655" w:rsidRPr="00DA3000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394DBC" w:rsidRPr="00DA3000" w14:paraId="13295ABC" w14:textId="77777777" w:rsidTr="002F38CF">
        <w:tc>
          <w:tcPr>
            <w:tcW w:w="567" w:type="dxa"/>
          </w:tcPr>
          <w:p w14:paraId="67331E66" w14:textId="77777777" w:rsidR="00394DBC" w:rsidRPr="00DA3000" w:rsidRDefault="00394DBC" w:rsidP="00394D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F2224EB" w14:textId="3BCAA266" w:rsid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6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Денишенко</w:t>
            </w:r>
            <w:proofErr w:type="spellEnd"/>
            <w:r w:rsidRPr="00796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701" w:type="dxa"/>
          </w:tcPr>
          <w:p w14:paraId="4BEF1A7F" w14:textId="6D4F3AE1" w:rsid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ED84CC9" w14:textId="1392BD81" w:rsidR="00394DBC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314D619A" w14:textId="77777777" w:rsidR="003C300B" w:rsidRDefault="003C300B" w:rsidP="003C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</w:p>
          <w:p w14:paraId="00A61A14" w14:textId="1EA3FBDF" w:rsidR="003C300B" w:rsidRDefault="003C300B" w:rsidP="003C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начального профессионального образования «Профессиональное училище № 4»</w:t>
            </w:r>
          </w:p>
          <w:p w14:paraId="7F432F87" w14:textId="39DC8D3E" w:rsidR="003C300B" w:rsidRDefault="003C300B" w:rsidP="003C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профессии «оператор электронно-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вычислительных машин с получением среднего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полного)  общего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образования»</w:t>
            </w:r>
          </w:p>
          <w:p w14:paraId="4F834C13" w14:textId="4D5F600A" w:rsidR="003C300B" w:rsidRDefault="003C300B" w:rsidP="003C3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7B0A47D8" w14:textId="77777777" w:rsidR="003C300B" w:rsidRDefault="003C300B" w:rsidP="003C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  <w:p w14:paraId="3B067BE8" w14:textId="3E29C5EE" w:rsidR="00394DBC" w:rsidRPr="001A7BDC" w:rsidRDefault="003C300B" w:rsidP="003C300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«Воспитатель»</w:t>
            </w:r>
          </w:p>
        </w:tc>
        <w:tc>
          <w:tcPr>
            <w:tcW w:w="1813" w:type="dxa"/>
          </w:tcPr>
          <w:p w14:paraId="02CC58AA" w14:textId="78C40813" w:rsidR="00394DBC" w:rsidRDefault="003C300B" w:rsidP="0039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7F0CC6E9" w14:textId="77777777" w:rsidR="00C54059" w:rsidRDefault="00C54059" w:rsidP="00C5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37CBBC" w14:textId="77777777" w:rsidR="00C54059" w:rsidRPr="004A30F2" w:rsidRDefault="00C54059" w:rsidP="00C540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74721C04" w14:textId="197A2C93" w:rsidR="00394DBC" w:rsidRPr="00EB6CF0" w:rsidRDefault="00394DBC" w:rsidP="00394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58A9B061" w14:textId="45DE2D06" w:rsidR="00394DBC" w:rsidRPr="003C300B" w:rsidRDefault="00C54059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0B" w:rsidRPr="003C30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14:paraId="00E04B70" w14:textId="77777777" w:rsidR="00394DBC" w:rsidRPr="00DA3000" w:rsidRDefault="00394DBC" w:rsidP="0039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C3F662" w14:textId="77777777" w:rsidR="003C300B" w:rsidRDefault="003C300B" w:rsidP="003C300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BAC521" w14:textId="77777777" w:rsidR="00394DBC" w:rsidRPr="004A282D" w:rsidRDefault="00394DBC" w:rsidP="00394DB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55" w:rsidRPr="00DA3000" w14:paraId="22271EF0" w14:textId="4B006DAB" w:rsidTr="002F38CF">
        <w:tc>
          <w:tcPr>
            <w:tcW w:w="567" w:type="dxa"/>
          </w:tcPr>
          <w:p w14:paraId="1C111EFA" w14:textId="77777777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DE1FBB" w14:textId="0CA85F26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Елена Анатольевна</w:t>
            </w:r>
          </w:p>
        </w:tc>
        <w:tc>
          <w:tcPr>
            <w:tcW w:w="1701" w:type="dxa"/>
          </w:tcPr>
          <w:p w14:paraId="7F742AA3" w14:textId="3389B7D2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694AA06" w14:textId="5F282592" w:rsidR="002C5655" w:rsidRPr="004A30F2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6CC34821" w14:textId="6DA1C002" w:rsidR="002C5655" w:rsidRPr="001A7BDC" w:rsidRDefault="002C5655" w:rsidP="002C56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A7BDC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1A7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12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г.,</w:t>
            </w:r>
          </w:p>
          <w:p w14:paraId="14F24230" w14:textId="77777777" w:rsidR="002C5655" w:rsidRDefault="002C5655" w:rsidP="002C565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8E0C7" w14:textId="77777777" w:rsidR="002C5655" w:rsidRPr="00C33907" w:rsidRDefault="002C5655" w:rsidP="002C56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33907">
              <w:rPr>
                <w:rFonts w:ascii="Times New Roman" w:hAnsi="Times New Roman" w:cs="Times New Roman"/>
                <w:sz w:val="24"/>
                <w:szCs w:val="24"/>
              </w:rPr>
              <w:t>РГПУ, Квалификация</w:t>
            </w:r>
          </w:p>
          <w:p w14:paraId="304B76EE" w14:textId="45989591" w:rsidR="002C5655" w:rsidRPr="001A7BDC" w:rsidRDefault="006912CA" w:rsidP="002C565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5655" w:rsidRPr="00C33907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психологии»</w:t>
            </w:r>
          </w:p>
        </w:tc>
        <w:tc>
          <w:tcPr>
            <w:tcW w:w="1813" w:type="dxa"/>
          </w:tcPr>
          <w:p w14:paraId="32560516" w14:textId="6D35F2EA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 xml:space="preserve">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1189 от 25. 11</w:t>
            </w:r>
            <w:r w:rsidRPr="001207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A211BFB" w14:textId="6F49C863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56A136" w14:textId="77777777" w:rsidR="002C5655" w:rsidRPr="00EB6CF0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48738682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12FC06AA" w14:textId="77777777" w:rsidR="002C5655" w:rsidRDefault="002C5655" w:rsidP="002C5655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69986EA3" w14:textId="77777777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141492C2" w14:textId="17D95CFA" w:rsidR="002C5655" w:rsidRPr="00DA3000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 xml:space="preserve">Развитие профессиональной компетентности воспитателя </w:t>
            </w:r>
            <w:r w:rsidRPr="00475682">
              <w:rPr>
                <w:rFonts w:ascii="Times New Roman" w:hAnsi="Times New Roman"/>
              </w:rPr>
              <w:lastRenderedPageBreak/>
              <w:t>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744EE8FA" w14:textId="08DAAD0E" w:rsidR="002C5655" w:rsidRPr="00DA3000" w:rsidRDefault="002C5655" w:rsidP="0069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912C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1036" w:type="dxa"/>
          </w:tcPr>
          <w:p w14:paraId="124CAA1F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66FE1BB" w14:textId="77777777" w:rsidR="002C5655" w:rsidRPr="004A282D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2D">
              <w:rPr>
                <w:rFonts w:ascii="Times New Roman" w:hAnsi="Times New Roman" w:cs="Times New Roman"/>
                <w:sz w:val="24"/>
                <w:szCs w:val="24"/>
              </w:rPr>
              <w:t>АОП ТНР</w:t>
            </w:r>
          </w:p>
          <w:p w14:paraId="4D338FCF" w14:textId="353CF68D" w:rsidR="002C5655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A282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42 на 2025-2026 учебный год</w:t>
            </w:r>
          </w:p>
          <w:p w14:paraId="6A7C113C" w14:textId="7C70B755" w:rsidR="002C5655" w:rsidRPr="00DA3000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55" w:rsidRPr="00DA3000" w14:paraId="5A723C57" w14:textId="77777777" w:rsidTr="002F38CF">
        <w:trPr>
          <w:trHeight w:val="1408"/>
        </w:trPr>
        <w:tc>
          <w:tcPr>
            <w:tcW w:w="567" w:type="dxa"/>
          </w:tcPr>
          <w:p w14:paraId="6F5AA336" w14:textId="77777777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33448D4" w14:textId="6C74F716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01" w:type="dxa"/>
          </w:tcPr>
          <w:p w14:paraId="07DAAA63" w14:textId="3267BE24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8" w:type="dxa"/>
          </w:tcPr>
          <w:p w14:paraId="6AC74260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90A8E6" w14:textId="43AC5832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2009, </w:t>
            </w:r>
          </w:p>
          <w:p w14:paraId="45C04B6F" w14:textId="589FB272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государственный педагогический университет</w:t>
            </w:r>
          </w:p>
          <w:p w14:paraId="018DB7D4" w14:textId="2B9BB84E" w:rsidR="002C5655" w:rsidRPr="009F28C9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«Учитель-логопед и учитель-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9F2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94A465D" w14:textId="6CFCC14D" w:rsidR="002C5655" w:rsidRPr="004B77D1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7A4543" w14:textId="348EDE5E" w:rsidR="002C5655" w:rsidRPr="008D3FA4" w:rsidRDefault="002C5655" w:rsidP="002C56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28C9"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2D32B472" w14:textId="77777777" w:rsidR="006912CA" w:rsidRDefault="006912CA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</w:t>
            </w:r>
          </w:p>
          <w:p w14:paraId="5E54A164" w14:textId="58AAD824" w:rsidR="006912CA" w:rsidRPr="006912CA" w:rsidRDefault="006912CA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CA">
              <w:rPr>
                <w:rFonts w:ascii="Times New Roman" w:hAnsi="Times New Roman" w:cs="Times New Roman"/>
                <w:sz w:val="24"/>
                <w:szCs w:val="24"/>
              </w:rPr>
              <w:t>ФГБЮ УЗ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912CA">
              <w:rPr>
                <w:rFonts w:ascii="Times New Roman" w:hAnsi="Times New Roman" w:cs="Times New Roman"/>
                <w:sz w:val="24"/>
                <w:szCs w:val="24"/>
              </w:rPr>
              <w:t>Сибирский клинический центр Федерального медико-биологического агентства по программе «АФАЗИЯ»</w:t>
            </w:r>
          </w:p>
          <w:p w14:paraId="1CF303FF" w14:textId="77777777" w:rsidR="006912CA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9BC08B" w14:textId="77777777" w:rsidR="002F38CF" w:rsidRDefault="002C5655" w:rsidP="002C5655">
            <w:pPr>
              <w:rPr>
                <w:rFonts w:ascii="Times New Roman" w:hAnsi="Times New Roman"/>
              </w:rPr>
            </w:pP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4D0C3648" w14:textId="1FCD21F0" w:rsidR="002C5655" w:rsidRPr="002F38CF" w:rsidRDefault="002C5655" w:rsidP="002C56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3ABFEF56" w14:textId="7C0D10B5" w:rsidR="002F38CF" w:rsidRDefault="002C5655" w:rsidP="002C56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«</w:t>
            </w:r>
            <w:r w:rsidRPr="00475682">
              <w:rPr>
                <w:rFonts w:ascii="Times New Roman" w:eastAsia="Calibri" w:hAnsi="Times New Roman"/>
              </w:rPr>
              <w:t>ФГОС ДО и ФОП ДО: речевое развитие детей дошкольного возраста</w:t>
            </w:r>
            <w:r>
              <w:rPr>
                <w:rFonts w:ascii="Times New Roman" w:eastAsia="Calibri" w:hAnsi="Times New Roman"/>
              </w:rPr>
              <w:t xml:space="preserve">», 72 </w:t>
            </w:r>
            <w:proofErr w:type="spellStart"/>
            <w:r>
              <w:rPr>
                <w:rFonts w:ascii="Times New Roman" w:eastAsia="Calibri" w:hAnsi="Times New Roman"/>
              </w:rPr>
              <w:t>ак.ч</w:t>
            </w:r>
            <w:proofErr w:type="spellEnd"/>
            <w:r>
              <w:rPr>
                <w:rFonts w:ascii="Times New Roman" w:eastAsia="Calibri" w:hAnsi="Times New Roman"/>
              </w:rPr>
              <w:t>.</w:t>
            </w:r>
          </w:p>
          <w:p w14:paraId="3B6EBA69" w14:textId="77617457" w:rsidR="002C5655" w:rsidRPr="002F38CF" w:rsidRDefault="002C5655" w:rsidP="002F3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04D8178" w14:textId="005ABE84" w:rsidR="002C5655" w:rsidRDefault="002F38CF" w:rsidP="002F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C565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14:paraId="686CC084" w14:textId="59F6C8CC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66BDE29" w14:textId="77777777" w:rsidR="002C5655" w:rsidRPr="004A282D" w:rsidRDefault="002C5655" w:rsidP="002C565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2D">
              <w:rPr>
                <w:rFonts w:ascii="Times New Roman" w:hAnsi="Times New Roman" w:cs="Times New Roman"/>
                <w:sz w:val="24"/>
                <w:szCs w:val="24"/>
              </w:rPr>
              <w:t>АОП ТНР</w:t>
            </w:r>
          </w:p>
          <w:p w14:paraId="3336AB2E" w14:textId="77777777" w:rsidR="002C5655" w:rsidRDefault="002C5655" w:rsidP="002C5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A282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42 на 2025-2026 учебный год</w:t>
            </w:r>
          </w:p>
          <w:p w14:paraId="2F2285C2" w14:textId="62AEE02A" w:rsidR="002C5655" w:rsidRDefault="002C5655" w:rsidP="002C5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655" w:rsidRPr="00DA3000" w14:paraId="1A53B170" w14:textId="34AE1C04" w:rsidTr="002F38CF">
        <w:trPr>
          <w:trHeight w:val="3434"/>
        </w:trPr>
        <w:tc>
          <w:tcPr>
            <w:tcW w:w="567" w:type="dxa"/>
          </w:tcPr>
          <w:p w14:paraId="51DA8F17" w14:textId="05E78F95" w:rsidR="002C5655" w:rsidRPr="00DA3000" w:rsidRDefault="002C5655" w:rsidP="002C565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8B03E25" w14:textId="2631E9C4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Зажицкая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Ивановна</w:t>
            </w:r>
          </w:p>
        </w:tc>
        <w:tc>
          <w:tcPr>
            <w:tcW w:w="1701" w:type="dxa"/>
          </w:tcPr>
          <w:p w14:paraId="2C4CF4A6" w14:textId="7B3A3DD4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</w:tcPr>
          <w:p w14:paraId="1F524AAA" w14:textId="25C0F21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2409" w:type="dxa"/>
          </w:tcPr>
          <w:p w14:paraId="330724BD" w14:textId="0E4E33C5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 </w:t>
            </w:r>
            <w:r w:rsidRPr="001A7BD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BBD7DE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Ростовское-на-Дону педагогическое училище</w:t>
            </w:r>
          </w:p>
          <w:p w14:paraId="34193D5A" w14:textId="01D0DCD6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«Дошкольное воспитание»</w:t>
            </w:r>
          </w:p>
        </w:tc>
        <w:tc>
          <w:tcPr>
            <w:tcW w:w="1813" w:type="dxa"/>
          </w:tcPr>
          <w:p w14:paraId="4753859A" w14:textId="75389C2B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7D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 w:rsidRPr="00F0007D">
              <w:rPr>
                <w:rFonts w:ascii="Times New Roman" w:hAnsi="Times New Roman" w:cs="Times New Roman"/>
                <w:sz w:val="24"/>
                <w:szCs w:val="24"/>
              </w:rPr>
              <w:t>, приказ  МО РО  № 171 от 25.02.2026</w:t>
            </w:r>
          </w:p>
        </w:tc>
        <w:tc>
          <w:tcPr>
            <w:tcW w:w="2552" w:type="dxa"/>
          </w:tcPr>
          <w:p w14:paraId="134202AA" w14:textId="77777777" w:rsidR="002C5655" w:rsidRPr="00EB6CF0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666CF192" w14:textId="77777777" w:rsidR="002C5655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7C7C689E" w14:textId="77777777" w:rsidR="002C5655" w:rsidRDefault="002C5655" w:rsidP="002C5655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4BC67BE5" w14:textId="77777777" w:rsidR="002C5655" w:rsidRDefault="002C5655" w:rsidP="002C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6A3951F7" w14:textId="188BDBD5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340A5596" w14:textId="5EE87571" w:rsidR="002C5655" w:rsidRPr="00DA3000" w:rsidRDefault="002C5655" w:rsidP="002F3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3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F38C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6" w:type="dxa"/>
          </w:tcPr>
          <w:p w14:paraId="0B8221B4" w14:textId="77777777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6758A8A" w14:textId="7FB801F0" w:rsidR="002C5655" w:rsidRPr="00DA3000" w:rsidRDefault="002C5655" w:rsidP="002C5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7CF6" w:rsidRPr="00DA3000" w14:paraId="1C357CCE" w14:textId="77777777" w:rsidTr="002F38CF">
        <w:trPr>
          <w:trHeight w:val="3434"/>
        </w:trPr>
        <w:tc>
          <w:tcPr>
            <w:tcW w:w="567" w:type="dxa"/>
          </w:tcPr>
          <w:p w14:paraId="135615E9" w14:textId="77777777" w:rsidR="00F77CF6" w:rsidRPr="00DA3000" w:rsidRDefault="00F77CF6" w:rsidP="00F77C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89357FF" w14:textId="00BB8797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Кабанова Диана Андреевна</w:t>
            </w:r>
          </w:p>
        </w:tc>
        <w:tc>
          <w:tcPr>
            <w:tcW w:w="1701" w:type="dxa"/>
          </w:tcPr>
          <w:p w14:paraId="77A3AEFF" w14:textId="599B58E4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D7D52EA" w14:textId="37AE1120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74A61A49" w14:textId="3159F901" w:rsidR="00F77CF6" w:rsidRDefault="00F77CF6" w:rsidP="00F7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2012, </w:t>
            </w:r>
          </w:p>
          <w:p w14:paraId="63B264A4" w14:textId="6BF74BF6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58E">
              <w:rPr>
                <w:rFonts w:ascii="Times New Roman" w:hAnsi="Times New Roman" w:cs="Times New Roman"/>
                <w:sz w:val="24"/>
                <w:szCs w:val="24"/>
              </w:rPr>
              <w:t>Ростовский международный институт экономики и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«Менеджмент организации»</w:t>
            </w:r>
          </w:p>
          <w:p w14:paraId="2FF89A64" w14:textId="67C83A3A" w:rsidR="00F77CF6" w:rsidRDefault="00F77CF6" w:rsidP="00F7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6F47B5A8" w14:textId="77777777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  <w:p w14:paraId="2BE2B29A" w14:textId="2BA06964" w:rsidR="00F77CF6" w:rsidRP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дошкольного образовательного учреждения»</w:t>
            </w:r>
          </w:p>
        </w:tc>
        <w:tc>
          <w:tcPr>
            <w:tcW w:w="1813" w:type="dxa"/>
          </w:tcPr>
          <w:p w14:paraId="32EA7E63" w14:textId="769B9AEE" w:rsidR="00F77CF6" w:rsidRPr="004B77D1" w:rsidRDefault="00F77CF6" w:rsidP="00F7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68FF5788" w14:textId="4A939D6A" w:rsidR="00F77CF6" w:rsidRPr="004B77D1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26CDE5C2" w14:textId="7038C843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8/менее года</w:t>
            </w:r>
          </w:p>
        </w:tc>
        <w:tc>
          <w:tcPr>
            <w:tcW w:w="1036" w:type="dxa"/>
          </w:tcPr>
          <w:p w14:paraId="43F405CA" w14:textId="0E34B0D4" w:rsidR="00F77CF6" w:rsidRPr="00DA3000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038EE6B6" w14:textId="167077DB" w:rsidR="00F77CF6" w:rsidRPr="00261287" w:rsidRDefault="00F77CF6" w:rsidP="00F77CF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7CF6" w:rsidRPr="00DA3000" w14:paraId="32CD4EE7" w14:textId="77777777" w:rsidTr="002F38CF">
        <w:trPr>
          <w:trHeight w:val="3434"/>
        </w:trPr>
        <w:tc>
          <w:tcPr>
            <w:tcW w:w="567" w:type="dxa"/>
          </w:tcPr>
          <w:p w14:paraId="64623598" w14:textId="77777777" w:rsidR="00F77CF6" w:rsidRPr="00DA3000" w:rsidRDefault="00F77CF6" w:rsidP="00F77CF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6AEFCCF" w14:textId="303AC935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Каланчина</w:t>
            </w:r>
            <w:proofErr w:type="spellEnd"/>
            <w:r w:rsidRPr="000F5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01" w:type="dxa"/>
          </w:tcPr>
          <w:p w14:paraId="22255CF4" w14:textId="1187A04F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E6BC89F" w14:textId="1B1DBB90" w:rsidR="00F77CF6" w:rsidRDefault="00F77CF6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30AEF26B" w14:textId="77777777" w:rsidR="00796BDC" w:rsidRDefault="00796BDC" w:rsidP="00796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2007,</w:t>
            </w:r>
          </w:p>
          <w:p w14:paraId="4DCCFEA9" w14:textId="713922B3" w:rsidR="00796BDC" w:rsidRDefault="00796BDC" w:rsidP="00796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BDC">
              <w:rPr>
                <w:rFonts w:ascii="Times New Roman" w:hAnsi="Times New Roman" w:cs="Times New Roman"/>
                <w:bCs/>
                <w:sz w:val="24"/>
                <w:szCs w:val="24"/>
              </w:rPr>
              <w:t>Ростовский-на-Дону гидрометеорологический техникум по специальности «Метеорология»</w:t>
            </w:r>
            <w:r w:rsidRPr="00796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1487F76" w14:textId="184317BA" w:rsidR="00796BDC" w:rsidRDefault="00796BDC" w:rsidP="0079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8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21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проф.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ЧОУ ДПО «Институт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и повышения квалификации» по теме Педагогическая деятельность в дошкольном образовании»</w:t>
            </w:r>
          </w:p>
          <w:p w14:paraId="37F51C39" w14:textId="77777777" w:rsidR="00796BDC" w:rsidRDefault="00796BDC" w:rsidP="00796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3277F3" w14:textId="77777777" w:rsidR="00796BDC" w:rsidRPr="00796BDC" w:rsidRDefault="00796BDC" w:rsidP="00796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C3648" w14:textId="6C8F3ABB" w:rsidR="00F77CF6" w:rsidRDefault="00F77CF6" w:rsidP="00F7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BB3CAE" w14:textId="6FA4AE98" w:rsidR="00F77CF6" w:rsidRDefault="00796BDC" w:rsidP="00F77C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37C4FFF2" w14:textId="41893A6C" w:rsidR="00796BDC" w:rsidRDefault="00796BDC" w:rsidP="0079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38E7F" w14:textId="1B9BC2B4" w:rsidR="00F77CF6" w:rsidRDefault="00796BDC" w:rsidP="00796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</w:t>
            </w:r>
          </w:p>
        </w:tc>
        <w:tc>
          <w:tcPr>
            <w:tcW w:w="949" w:type="dxa"/>
          </w:tcPr>
          <w:p w14:paraId="144E42DB" w14:textId="3AA284A7" w:rsidR="00F77CF6" w:rsidRDefault="00796BDC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1036" w:type="dxa"/>
          </w:tcPr>
          <w:p w14:paraId="1967962E" w14:textId="19FBCF47" w:rsidR="00F77CF6" w:rsidRPr="00DA3000" w:rsidRDefault="00796BDC" w:rsidP="00F77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35F92A02" w14:textId="3C033365" w:rsidR="00F77CF6" w:rsidRDefault="00796BDC" w:rsidP="00F77CF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9E1B5D" w:rsidRPr="00DA3000" w14:paraId="694E7853" w14:textId="77777777" w:rsidTr="002F38CF">
        <w:trPr>
          <w:trHeight w:val="3434"/>
        </w:trPr>
        <w:tc>
          <w:tcPr>
            <w:tcW w:w="567" w:type="dxa"/>
          </w:tcPr>
          <w:p w14:paraId="34797BFB" w14:textId="77777777" w:rsidR="009E1B5D" w:rsidRPr="00DA3000" w:rsidRDefault="009E1B5D" w:rsidP="009E1B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961E75" w14:textId="53D6084E" w:rsidR="009E1B5D" w:rsidRPr="00F77CF6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Коломийцева Татьяна Николаевна</w:t>
            </w:r>
          </w:p>
        </w:tc>
        <w:tc>
          <w:tcPr>
            <w:tcW w:w="1701" w:type="dxa"/>
          </w:tcPr>
          <w:p w14:paraId="211B32EA" w14:textId="14E7D6E0" w:rsidR="009E1B5D" w:rsidRPr="00F77CF6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B7D0EA1" w14:textId="1D2B0ED7" w:rsidR="009E1B5D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2F16FCCE" w14:textId="6FD131EC" w:rsidR="009E1B5D" w:rsidRDefault="009E1B5D" w:rsidP="009E1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2005, </w:t>
            </w:r>
          </w:p>
          <w:p w14:paraId="1FED3E15" w14:textId="0AFCB582" w:rsidR="009E1B5D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РГУПС специальности «Инженер путей сообщения»</w:t>
            </w:r>
          </w:p>
          <w:p w14:paraId="6B737DE6" w14:textId="29DE208C" w:rsidR="009E1B5D" w:rsidRDefault="009E1B5D" w:rsidP="009E1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48B1CB54" w14:textId="38C9E7C7" w:rsidR="009E1B5D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</w:p>
          <w:p w14:paraId="77A7053C" w14:textId="0A6D7DF4" w:rsidR="009E1B5D" w:rsidRDefault="009E1B5D" w:rsidP="009E1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детей раннего и дошкольного возраста»</w:t>
            </w:r>
          </w:p>
        </w:tc>
        <w:tc>
          <w:tcPr>
            <w:tcW w:w="1813" w:type="dxa"/>
          </w:tcPr>
          <w:p w14:paraId="5D80CB54" w14:textId="1482EDF1" w:rsidR="009E1B5D" w:rsidRDefault="009E1B5D" w:rsidP="009E1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07D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 w:rsidRPr="00F0007D">
              <w:rPr>
                <w:rFonts w:ascii="Times New Roman" w:hAnsi="Times New Roman" w:cs="Times New Roman"/>
                <w:sz w:val="24"/>
                <w:szCs w:val="24"/>
              </w:rPr>
              <w:t>, приказ  МО РО  № 171 от 25.02.2026</w:t>
            </w:r>
          </w:p>
        </w:tc>
        <w:tc>
          <w:tcPr>
            <w:tcW w:w="2552" w:type="dxa"/>
          </w:tcPr>
          <w:p w14:paraId="65D5058E" w14:textId="77777777" w:rsidR="000F5793" w:rsidRDefault="000F5793" w:rsidP="000F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052B29" w14:textId="3842FC51" w:rsidR="009E1B5D" w:rsidRDefault="000F5793" w:rsidP="000F5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</w:t>
            </w:r>
          </w:p>
        </w:tc>
        <w:tc>
          <w:tcPr>
            <w:tcW w:w="949" w:type="dxa"/>
          </w:tcPr>
          <w:p w14:paraId="2E558EF9" w14:textId="34A1D144" w:rsidR="009E1B5D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35AC073" w14:textId="06279677" w:rsidR="009E1B5D" w:rsidRPr="00DA3000" w:rsidRDefault="009E1B5D" w:rsidP="009E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B95B505" w14:textId="37C3F7F2" w:rsidR="009E1B5D" w:rsidRDefault="009E1B5D" w:rsidP="009E1B5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497" w:rsidRPr="00DA3000" w14:paraId="2568797E" w14:textId="77777777" w:rsidTr="002F38CF">
        <w:trPr>
          <w:trHeight w:val="3434"/>
        </w:trPr>
        <w:tc>
          <w:tcPr>
            <w:tcW w:w="567" w:type="dxa"/>
          </w:tcPr>
          <w:p w14:paraId="70733B8C" w14:textId="77777777" w:rsidR="00710497" w:rsidRPr="00DA3000" w:rsidRDefault="00710497" w:rsidP="007104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C06C50" w14:textId="522F8A6A" w:rsidR="00710497" w:rsidRPr="009E1B5D" w:rsidRDefault="00710497" w:rsidP="007104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Коренева Кристина </w:t>
            </w:r>
            <w:proofErr w:type="spellStart"/>
            <w:r w:rsidRPr="0021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Нишановна</w:t>
            </w:r>
            <w:proofErr w:type="spellEnd"/>
          </w:p>
        </w:tc>
        <w:tc>
          <w:tcPr>
            <w:tcW w:w="1701" w:type="dxa"/>
          </w:tcPr>
          <w:p w14:paraId="6407F5AD" w14:textId="5582046B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068EC07" w14:textId="77F05EA6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7834CEDA" w14:textId="6F8D84B1" w:rsidR="00710497" w:rsidRDefault="00710497" w:rsidP="00710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2012, </w:t>
            </w:r>
          </w:p>
          <w:p w14:paraId="1CF06F0B" w14:textId="50E3E043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торгово-экономический университет специальности «Экономист-менеджер»</w:t>
            </w:r>
          </w:p>
          <w:p w14:paraId="3A44CAD4" w14:textId="77777777" w:rsidR="00710497" w:rsidRDefault="00710497" w:rsidP="00710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7C25F84F" w14:textId="77777777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 ДПО «Методический центр образования по программе</w:t>
            </w:r>
          </w:p>
          <w:p w14:paraId="511F5676" w14:textId="57B3F1F9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«Дошкольное образование»</w:t>
            </w:r>
          </w:p>
          <w:p w14:paraId="74339DE2" w14:textId="77777777" w:rsidR="00710497" w:rsidRDefault="00710497" w:rsidP="00710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B3CE308" w14:textId="4BE72DB2" w:rsidR="00710497" w:rsidRPr="00F0007D" w:rsidRDefault="00710497" w:rsidP="00710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07D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 w:rsidRPr="00F0007D">
              <w:rPr>
                <w:rFonts w:ascii="Times New Roman" w:hAnsi="Times New Roman" w:cs="Times New Roman"/>
                <w:sz w:val="24"/>
                <w:szCs w:val="24"/>
              </w:rPr>
              <w:t xml:space="preserve">, приказ  МО РО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421 </w:t>
            </w:r>
            <w:r w:rsidRPr="00F0007D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00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00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49906FD" w14:textId="77777777" w:rsidR="00211C58" w:rsidRPr="00EB6CF0" w:rsidRDefault="00211C58" w:rsidP="00211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5DAE0A66" w14:textId="25A032A7" w:rsidR="00211C58" w:rsidRDefault="00211C58" w:rsidP="0021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0DC40737" w14:textId="34557497" w:rsidR="00211C58" w:rsidRDefault="00211C58" w:rsidP="0021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«Институт образовательных технологий»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основ алгоритмизации и программирования у дошкольников в цифровой образовательной среде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DE9487" w14:textId="77777777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1AF4EB2B" w14:textId="502E0B7F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1036" w:type="dxa"/>
          </w:tcPr>
          <w:p w14:paraId="40EE8838" w14:textId="43B64E8A" w:rsidR="00710497" w:rsidRPr="00DA3000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9EC9DA5" w14:textId="43EFE790" w:rsidR="00710497" w:rsidRDefault="00710497" w:rsidP="007104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497" w:rsidRPr="00DA3000" w14:paraId="7A7C2E4B" w14:textId="77777777" w:rsidTr="002F38CF">
        <w:trPr>
          <w:trHeight w:val="3434"/>
        </w:trPr>
        <w:tc>
          <w:tcPr>
            <w:tcW w:w="567" w:type="dxa"/>
          </w:tcPr>
          <w:p w14:paraId="43C54E1D" w14:textId="77777777" w:rsidR="00710497" w:rsidRPr="00DA3000" w:rsidRDefault="00710497" w:rsidP="0071049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35275F2" w14:textId="3A19FC54" w:rsidR="00710497" w:rsidRPr="002A2840" w:rsidRDefault="00710497" w:rsidP="0071049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1C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Куприянова Виктория Викторовна</w:t>
            </w:r>
          </w:p>
        </w:tc>
        <w:tc>
          <w:tcPr>
            <w:tcW w:w="1701" w:type="dxa"/>
          </w:tcPr>
          <w:p w14:paraId="0D837C5D" w14:textId="447AFE23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846BF27" w14:textId="3D746107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5F3A6660" w14:textId="436BFABC" w:rsidR="00710497" w:rsidRDefault="00710497" w:rsidP="0071049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специальное,2003</w:t>
            </w:r>
          </w:p>
          <w:p w14:paraId="207ECB66" w14:textId="2F6A2054" w:rsidR="00710497" w:rsidRPr="00710497" w:rsidRDefault="00710497" w:rsidP="007104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10497">
              <w:rPr>
                <w:rFonts w:ascii="Times New Roman" w:hAnsi="Times New Roman" w:cs="Times New Roman"/>
                <w:sz w:val="24"/>
                <w:szCs w:val="24"/>
              </w:rPr>
              <w:t>Вешенский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М.А. Шолохова</w:t>
            </w:r>
          </w:p>
          <w:p w14:paraId="5E766935" w14:textId="6724C76A" w:rsidR="00710497" w:rsidRPr="00763F3F" w:rsidRDefault="00710497" w:rsidP="0071049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Квалификация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1FEA9A" w14:textId="77777777" w:rsidR="00710497" w:rsidRDefault="00710497" w:rsidP="00710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C77C898" w14:textId="257CB256" w:rsidR="00710497" w:rsidRPr="00F0007D" w:rsidRDefault="00211C58" w:rsidP="00710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710497"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10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0497"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 w:rsidR="00710497">
              <w:rPr>
                <w:rFonts w:ascii="Times New Roman" w:hAnsi="Times New Roman" w:cs="Times New Roman"/>
                <w:sz w:val="24"/>
                <w:szCs w:val="24"/>
              </w:rPr>
              <w:t>1118 от 28.11</w:t>
            </w:r>
            <w:r w:rsidR="00710497"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0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297FDFC" w14:textId="77777777" w:rsidR="00211C58" w:rsidRPr="00EB6CF0" w:rsidRDefault="00866650" w:rsidP="00211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C58"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6BF76E8E" w14:textId="2376F669" w:rsidR="00211C58" w:rsidRDefault="00211C58" w:rsidP="0021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66BDF2FA" w14:textId="77777777" w:rsidR="00211C58" w:rsidRDefault="00211C58" w:rsidP="00211C58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201F5CFB" w14:textId="77777777" w:rsidR="00211C58" w:rsidRDefault="00211C58" w:rsidP="00211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25D7E6CC" w14:textId="6E3EBBD5" w:rsidR="00211C58" w:rsidRDefault="00211C58" w:rsidP="0021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A576754" w14:textId="0E593EC4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1623E1F4" w14:textId="77777777" w:rsidR="00710497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99FF859" w14:textId="5F38B4E4" w:rsidR="00710497" w:rsidRPr="00DA3000" w:rsidRDefault="00710497" w:rsidP="00710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09075CB5" w14:textId="5BF73D7E" w:rsidR="00710497" w:rsidRDefault="00DB02FE" w:rsidP="0071049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DB02FE" w:rsidRPr="00DA3000" w14:paraId="6950DD28" w14:textId="77777777" w:rsidTr="002F38CF">
        <w:trPr>
          <w:trHeight w:val="3434"/>
        </w:trPr>
        <w:tc>
          <w:tcPr>
            <w:tcW w:w="567" w:type="dxa"/>
          </w:tcPr>
          <w:p w14:paraId="632DA939" w14:textId="77777777" w:rsidR="00DB02FE" w:rsidRPr="00DA3000" w:rsidRDefault="00DB02FE" w:rsidP="00DB02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9C1E950" w14:textId="759BC5B3" w:rsidR="00DB02FE" w:rsidRDefault="00DB02FE" w:rsidP="00DB02F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Куренкова Ольга Николаевна</w:t>
            </w:r>
          </w:p>
        </w:tc>
        <w:tc>
          <w:tcPr>
            <w:tcW w:w="1701" w:type="dxa"/>
          </w:tcPr>
          <w:p w14:paraId="4F209AB2" w14:textId="386A3D63" w:rsidR="00DB02FE" w:rsidRDefault="00DB02FE" w:rsidP="00DB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30DB8970" w14:textId="5EC1CA6B" w:rsidR="00DB02FE" w:rsidRDefault="00DB02FE" w:rsidP="00DB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658A9AF6" w14:textId="0E23264E" w:rsidR="00DB02FE" w:rsidRDefault="00DB02FE" w:rsidP="00DB02F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специальное,2018</w:t>
            </w:r>
          </w:p>
          <w:p w14:paraId="1167B3D9" w14:textId="2E8C47E5" w:rsidR="00DB02FE" w:rsidRPr="00710497" w:rsidRDefault="00DB02FE" w:rsidP="00DB02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Донской </w:t>
            </w:r>
            <w:r w:rsidRPr="00710497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B5590" w14:textId="6D658F1F" w:rsidR="00DB02FE" w:rsidRPr="00763F3F" w:rsidRDefault="00DB02FE" w:rsidP="00DB02F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134614E" w14:textId="77777777" w:rsidR="00DB02FE" w:rsidRDefault="00DB02FE" w:rsidP="00DB02F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C9271A5" w14:textId="77777777" w:rsidR="00DB02FE" w:rsidRDefault="00D04673" w:rsidP="00D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Первая,</w:t>
            </w:r>
          </w:p>
          <w:p w14:paraId="0185E274" w14:textId="17F2FB1F" w:rsidR="00D04673" w:rsidRPr="00DA3000" w:rsidRDefault="00D04673" w:rsidP="00DB0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2F396AC1" w14:textId="77777777" w:rsidR="00D04673" w:rsidRDefault="00D04673" w:rsidP="00D04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D2C06" w14:textId="48C13C43" w:rsidR="00DB02FE" w:rsidRDefault="00D04673" w:rsidP="00D04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</w:t>
            </w:r>
          </w:p>
        </w:tc>
        <w:tc>
          <w:tcPr>
            <w:tcW w:w="949" w:type="dxa"/>
          </w:tcPr>
          <w:p w14:paraId="139E9848" w14:textId="66A9FC90" w:rsidR="00DB02FE" w:rsidRDefault="00D04673" w:rsidP="00DB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36" w:type="dxa"/>
          </w:tcPr>
          <w:p w14:paraId="4644C6AE" w14:textId="440B91D2" w:rsidR="00DB02FE" w:rsidRPr="00DA3000" w:rsidRDefault="00DB02FE" w:rsidP="00DB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5786CC1A" w14:textId="36FEE151" w:rsidR="00DB02FE" w:rsidRPr="00261287" w:rsidRDefault="00DB02FE" w:rsidP="00DB02F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4762F9" w:rsidRPr="00DA3000" w14:paraId="3C658D47" w14:textId="77777777" w:rsidTr="002F38CF">
        <w:trPr>
          <w:trHeight w:val="3434"/>
        </w:trPr>
        <w:tc>
          <w:tcPr>
            <w:tcW w:w="567" w:type="dxa"/>
          </w:tcPr>
          <w:p w14:paraId="273C806C" w14:textId="77777777" w:rsidR="004762F9" w:rsidRPr="00DA3000" w:rsidRDefault="004762F9" w:rsidP="004762F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17858D" w14:textId="39590982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Юлия Владимировна</w:t>
            </w:r>
          </w:p>
        </w:tc>
        <w:tc>
          <w:tcPr>
            <w:tcW w:w="1701" w:type="dxa"/>
          </w:tcPr>
          <w:p w14:paraId="3C6B55A7" w14:textId="27CE8384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логопед</w:t>
            </w:r>
          </w:p>
        </w:tc>
        <w:tc>
          <w:tcPr>
            <w:tcW w:w="1418" w:type="dxa"/>
          </w:tcPr>
          <w:p w14:paraId="7CC1C2ED" w14:textId="77777777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9816C7" w14:textId="77777777" w:rsidR="004762F9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2023, </w:t>
            </w:r>
          </w:p>
          <w:p w14:paraId="3DAE9022" w14:textId="77777777" w:rsidR="004762F9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ЮФУ </w:t>
            </w:r>
          </w:p>
          <w:p w14:paraId="30600771" w14:textId="6CDC38E6" w:rsidR="004762F9" w:rsidRPr="00DA3000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7D1">
              <w:rPr>
                <w:rFonts w:ascii="Times New Roman" w:hAnsi="Times New Roman" w:cs="Times New Roman"/>
                <w:sz w:val="24"/>
                <w:szCs w:val="24"/>
              </w:rPr>
              <w:t>«Специальное дефектологическое образование»</w:t>
            </w:r>
          </w:p>
        </w:tc>
        <w:tc>
          <w:tcPr>
            <w:tcW w:w="1813" w:type="dxa"/>
          </w:tcPr>
          <w:p w14:paraId="6F0A51F0" w14:textId="577FB382" w:rsidR="004762F9" w:rsidRPr="008D3FA4" w:rsidRDefault="004762F9" w:rsidP="004762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77D1"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5916680E" w14:textId="77777777" w:rsidR="004762F9" w:rsidRPr="004B77D1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7D1"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</w:p>
          <w:p w14:paraId="79F666DC" w14:textId="4BA2B528" w:rsidR="004762F9" w:rsidRPr="008D3FA4" w:rsidRDefault="004762F9" w:rsidP="004762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B77D1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методике вызова речи у неговорящего ребенка. Структура работы при артикуляционной </w:t>
            </w:r>
            <w:proofErr w:type="spellStart"/>
            <w:r w:rsidRPr="004B77D1">
              <w:rPr>
                <w:rFonts w:ascii="Times New Roman" w:hAnsi="Times New Roman" w:cs="Times New Roman"/>
                <w:sz w:val="24"/>
                <w:szCs w:val="24"/>
              </w:rPr>
              <w:t>диспраксии</w:t>
            </w:r>
            <w:proofErr w:type="spellEnd"/>
            <w:r w:rsidRPr="004B77D1">
              <w:rPr>
                <w:rFonts w:ascii="Times New Roman" w:hAnsi="Times New Roman" w:cs="Times New Roman"/>
                <w:sz w:val="24"/>
                <w:szCs w:val="24"/>
              </w:rPr>
              <w:t xml:space="preserve"> и вербальной агнозии</w:t>
            </w:r>
          </w:p>
        </w:tc>
        <w:tc>
          <w:tcPr>
            <w:tcW w:w="949" w:type="dxa"/>
          </w:tcPr>
          <w:p w14:paraId="7CD4FDBB" w14:textId="3C0C91BA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036" w:type="dxa"/>
          </w:tcPr>
          <w:p w14:paraId="1216D9DC" w14:textId="6E6C53C2" w:rsidR="004762F9" w:rsidRPr="00DA3000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93F7060" w14:textId="77777777" w:rsidR="004762F9" w:rsidRDefault="004762F9" w:rsidP="002F38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ТНР</w:t>
            </w:r>
          </w:p>
          <w:p w14:paraId="21C6EA9E" w14:textId="77777777" w:rsidR="004762F9" w:rsidRPr="00261287" w:rsidRDefault="004762F9" w:rsidP="002F38C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11B08831" w14:textId="67237DC5" w:rsidR="004762F9" w:rsidRDefault="004762F9" w:rsidP="002F3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4762F9" w:rsidRPr="00DA3000" w14:paraId="7E31E4A4" w14:textId="028F1C5C" w:rsidTr="002F38CF">
        <w:tc>
          <w:tcPr>
            <w:tcW w:w="567" w:type="dxa"/>
          </w:tcPr>
          <w:p w14:paraId="464894E3" w14:textId="77777777" w:rsidR="004762F9" w:rsidRPr="00DA3000" w:rsidRDefault="004762F9" w:rsidP="004762F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9849364" w14:textId="15A91BE5" w:rsidR="004762F9" w:rsidRPr="00DA3000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Елена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 Николаевна </w:t>
            </w:r>
          </w:p>
        </w:tc>
        <w:tc>
          <w:tcPr>
            <w:tcW w:w="1701" w:type="dxa"/>
          </w:tcPr>
          <w:p w14:paraId="1E1755BF" w14:textId="5F6D9173" w:rsidR="004762F9" w:rsidRPr="00DA3000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04141E1" w14:textId="715CFE5B" w:rsidR="004762F9" w:rsidRPr="00DA3000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1CC438F2" w14:textId="48519675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1996,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технический университет связи и информатики</w:t>
            </w:r>
          </w:p>
          <w:p w14:paraId="7AC0E113" w14:textId="548787CB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«автоматическая электросвязь»</w:t>
            </w:r>
          </w:p>
          <w:p w14:paraId="4E697058" w14:textId="77777777" w:rsidR="004E61CF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8F">
              <w:rPr>
                <w:rFonts w:ascii="Times New Roman" w:hAnsi="Times New Roman" w:cs="Times New Roman"/>
                <w:b/>
                <w:sz w:val="24"/>
                <w:szCs w:val="24"/>
              </w:rPr>
              <w:t>2017 г. проф.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ЧОУ</w:t>
            </w:r>
            <w:r w:rsidR="00921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ДПО «Институт переподготовки и повышения квалификации» </w:t>
            </w:r>
          </w:p>
          <w:p w14:paraId="6E71542E" w14:textId="2017DC41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4E61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дошкольном образовании»</w:t>
            </w:r>
          </w:p>
          <w:p w14:paraId="6288FEC5" w14:textId="61B869D4" w:rsidR="004762F9" w:rsidRPr="00DA3000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A2C7F3" w14:textId="540B93B3" w:rsidR="004762F9" w:rsidRPr="00DA3000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 от 23.04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D8A3FD7" w14:textId="77777777" w:rsidR="004762F9" w:rsidRPr="00EB6CF0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1BC00787" w14:textId="77777777" w:rsidR="004762F9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«Гуманитарный-технический университет» по программе «Образование и педагогика в дошкольных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 с учетом ФГОС ДО»</w:t>
            </w:r>
          </w:p>
          <w:p w14:paraId="30ED9984" w14:textId="77777777" w:rsidR="004762F9" w:rsidRDefault="004762F9" w:rsidP="004762F9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26271DC5" w14:textId="77777777" w:rsidR="004762F9" w:rsidRDefault="004762F9" w:rsidP="0047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70878F1D" w14:textId="45ADC69D" w:rsidR="004762F9" w:rsidRPr="00DA3000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1B8A2CA5" w14:textId="0C85B167" w:rsidR="004762F9" w:rsidRPr="00DA3000" w:rsidRDefault="004E61CF" w:rsidP="004E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62F9" w:rsidRPr="00DA30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14:paraId="1EDF7901" w14:textId="77777777" w:rsidR="004762F9" w:rsidRPr="00DA3000" w:rsidRDefault="004762F9" w:rsidP="00476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73F9BC9" w14:textId="2DE07EEB" w:rsidR="004762F9" w:rsidRPr="00DA3000" w:rsidRDefault="004762F9" w:rsidP="00476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970152" w:rsidRPr="00DA3000" w14:paraId="63C3A6B6" w14:textId="77777777" w:rsidTr="002F38CF">
        <w:tc>
          <w:tcPr>
            <w:tcW w:w="567" w:type="dxa"/>
          </w:tcPr>
          <w:p w14:paraId="5F21571B" w14:textId="77777777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D178FEF" w14:textId="594912D3" w:rsidR="00970152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6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Лейка Ольга Михайловна</w:t>
            </w:r>
          </w:p>
        </w:tc>
        <w:tc>
          <w:tcPr>
            <w:tcW w:w="1701" w:type="dxa"/>
          </w:tcPr>
          <w:p w14:paraId="2BF99798" w14:textId="6364009E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1397EE8" w14:textId="0E7890AF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4253308A" w14:textId="77777777" w:rsidR="00970152" w:rsidRDefault="00970152" w:rsidP="0097015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специальное,2004</w:t>
            </w:r>
          </w:p>
          <w:p w14:paraId="0C79E2FF" w14:textId="77777777" w:rsidR="00970152" w:rsidRPr="00710497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497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</w:p>
          <w:p w14:paraId="3B060157" w14:textId="77777777" w:rsidR="00970152" w:rsidRPr="00763F3F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6E42FD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2008, </w:t>
            </w:r>
          </w:p>
          <w:p w14:paraId="510CE2B0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FE">
              <w:rPr>
                <w:rFonts w:ascii="Times New Roman" w:hAnsi="Times New Roman" w:cs="Times New Roman"/>
                <w:sz w:val="24"/>
                <w:szCs w:val="24"/>
              </w:rPr>
              <w:t>Саратовский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Н.Г. Чернышевского</w:t>
            </w:r>
          </w:p>
          <w:p w14:paraId="766160A9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10C634B9" w14:textId="77777777" w:rsidR="00970152" w:rsidRPr="00DB02FE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«Специальный психолог»</w:t>
            </w:r>
          </w:p>
          <w:p w14:paraId="35C65835" w14:textId="77777777" w:rsidR="00970152" w:rsidRDefault="00970152" w:rsidP="0097015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32BF80" w14:textId="1EE16477" w:rsidR="00970152" w:rsidRPr="00DA3000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 от 25.02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2532239E" w14:textId="77777777" w:rsidR="00D20663" w:rsidRPr="00EB6CF0" w:rsidRDefault="00D20663" w:rsidP="00D20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F8D3CAB" w14:textId="77777777" w:rsidR="00D20663" w:rsidRDefault="00D20663" w:rsidP="00D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385D1E8C" w14:textId="77777777" w:rsidR="00D20663" w:rsidRDefault="00D20663" w:rsidP="00D20663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6769C410" w14:textId="77777777" w:rsidR="00D20663" w:rsidRDefault="00D20663" w:rsidP="00D206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5F938688" w14:textId="77777777" w:rsidR="00D20663" w:rsidRDefault="00D20663" w:rsidP="00D2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6E94799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4E6C97F7" w14:textId="47D7F91B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8/8</w:t>
            </w:r>
          </w:p>
        </w:tc>
        <w:tc>
          <w:tcPr>
            <w:tcW w:w="1036" w:type="dxa"/>
          </w:tcPr>
          <w:p w14:paraId="370EC156" w14:textId="437C4C69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C1BDB94" w14:textId="128C3C8D" w:rsidR="00970152" w:rsidRDefault="00970152" w:rsidP="0097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970152" w:rsidRPr="00DA3000" w14:paraId="0155F8F9" w14:textId="6E4847DC" w:rsidTr="002F38CF">
        <w:tc>
          <w:tcPr>
            <w:tcW w:w="567" w:type="dxa"/>
          </w:tcPr>
          <w:p w14:paraId="5B1D5A24" w14:textId="77777777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180CF2" w14:textId="028B64BA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701" w:type="dxa"/>
          </w:tcPr>
          <w:p w14:paraId="05B548AE" w14:textId="77777777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16B1E77F" w14:textId="3F1DA51B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341FA60" w14:textId="7FF37FED" w:rsidR="00970152" w:rsidRDefault="00970152" w:rsidP="0097015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специальное,1998</w:t>
            </w:r>
          </w:p>
          <w:p w14:paraId="3B7F9A30" w14:textId="397A6A2D" w:rsidR="004E61CF" w:rsidRPr="004E61CF" w:rsidRDefault="004E61CF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E61CF"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</w:p>
          <w:p w14:paraId="7F2AC432" w14:textId="77777777" w:rsidR="00970152" w:rsidRPr="00763F3F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дошкольной группы»</w:t>
            </w:r>
          </w:p>
          <w:p w14:paraId="3DFCF363" w14:textId="6EEB2E96" w:rsidR="00970152" w:rsidRDefault="00970152" w:rsidP="0097015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2012</w:t>
            </w:r>
            <w:r w:rsidRPr="00796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2C9ABB" w14:textId="31E93433" w:rsidR="00970152" w:rsidRPr="00763F3F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квалификация «Преподаватель дошкольной педагогики и психологии»</w:t>
            </w:r>
          </w:p>
          <w:p w14:paraId="2FA92F8F" w14:textId="2978D0A3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925193" w14:textId="12991CEA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Высшая,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655 от 27.06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8909E7B" w14:textId="77777777" w:rsidR="00970152" w:rsidRPr="00EB6CF0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F1CB4BF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5B4EB19E" w14:textId="77777777" w:rsidR="00970152" w:rsidRDefault="00970152" w:rsidP="00970152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7500D702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705038F6" w14:textId="3C45550C" w:rsidR="00970152" w:rsidRPr="00DA3000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 xml:space="preserve">Развитие профессиональной компетентности воспитателя дошкольной образовательной </w:t>
            </w:r>
            <w:r w:rsidRPr="00475682">
              <w:rPr>
                <w:rFonts w:ascii="Times New Roman" w:hAnsi="Times New Roman"/>
              </w:rPr>
              <w:lastRenderedPageBreak/>
              <w:t>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50A616EC" w14:textId="6145F6DF" w:rsidR="00970152" w:rsidRPr="00DA3000" w:rsidRDefault="00970152" w:rsidP="004E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E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4E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0ECA48C2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5F9AB98" w14:textId="1B59BED6" w:rsidR="00970152" w:rsidRPr="00DA3000" w:rsidRDefault="00970152" w:rsidP="0097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0152" w:rsidRPr="00DA3000" w14:paraId="4B3B1AED" w14:textId="77777777" w:rsidTr="002F38CF">
        <w:tc>
          <w:tcPr>
            <w:tcW w:w="567" w:type="dxa"/>
          </w:tcPr>
          <w:p w14:paraId="24E15AC9" w14:textId="77777777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464AA2E" w14:textId="33BCAACF" w:rsidR="00970152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Любимцева</w:t>
            </w:r>
            <w:proofErr w:type="spellEnd"/>
            <w:r w:rsidRPr="00642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701" w:type="dxa"/>
          </w:tcPr>
          <w:p w14:paraId="54E1ACC2" w14:textId="67F18730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0AD66AA" w14:textId="37DC1AEC" w:rsidR="00970152" w:rsidRPr="00796801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воспитание</w:t>
            </w:r>
          </w:p>
        </w:tc>
        <w:tc>
          <w:tcPr>
            <w:tcW w:w="2409" w:type="dxa"/>
          </w:tcPr>
          <w:p w14:paraId="1201AB73" w14:textId="77777777" w:rsidR="00970152" w:rsidRDefault="00970152" w:rsidP="0097015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специальное,2009</w:t>
            </w:r>
          </w:p>
          <w:p w14:paraId="651B1AD7" w14:textId="77777777" w:rsidR="00970152" w:rsidRPr="00710497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71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училище Ростовской области</w:t>
            </w:r>
          </w:p>
          <w:p w14:paraId="5BE18F8F" w14:textId="77777777" w:rsidR="00970152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Секретарь-референт</w:t>
            </w:r>
            <w:r w:rsidRPr="00763F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4D388A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EECEF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68546EC1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  <w:p w14:paraId="0A29CB77" w14:textId="77777777" w:rsidR="00970152" w:rsidRPr="00763F3F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дошкольного образовательного учреждения»</w:t>
            </w:r>
          </w:p>
          <w:p w14:paraId="47487FF1" w14:textId="77777777" w:rsidR="00970152" w:rsidRDefault="00970152" w:rsidP="0097015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6127E1" w14:textId="006F568C" w:rsidR="00970152" w:rsidRPr="00DA3000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1D2BDD6E" w14:textId="77777777" w:rsidR="00970152" w:rsidRPr="00642980" w:rsidRDefault="00D20663" w:rsidP="00642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  <w:p w14:paraId="0143A8BA" w14:textId="34A59E4E" w:rsidR="00D20663" w:rsidRPr="00D20663" w:rsidRDefault="00D20663" w:rsidP="00970152">
            <w:pPr>
              <w:rPr>
                <w:rFonts w:ascii="Times New Roman" w:hAnsi="Times New Roman" w:cs="Times New Roman"/>
                <w:b/>
              </w:rPr>
            </w:pPr>
            <w:r w:rsidRPr="00D20663">
              <w:rPr>
                <w:rFonts w:ascii="Times New Roman" w:hAnsi="Times New Roman" w:cs="Times New Roman"/>
              </w:rPr>
              <w:t xml:space="preserve">АНО ДПО «Институт образовательных </w:t>
            </w:r>
            <w:r w:rsidR="00642980" w:rsidRPr="00D20663">
              <w:rPr>
                <w:rFonts w:ascii="Times New Roman" w:hAnsi="Times New Roman" w:cs="Times New Roman"/>
              </w:rPr>
              <w:t>технологий» 72</w:t>
            </w:r>
            <w:r w:rsidRPr="00D20663">
              <w:rPr>
                <w:rFonts w:ascii="Times New Roman" w:hAnsi="Times New Roman" w:cs="Times New Roman"/>
              </w:rPr>
              <w:t xml:space="preserve"> часа по программе «Организация Галереи в образовательной организации для решения задач художественно-эстетического и познавательного развития детей на основе интегративного подхода» </w:t>
            </w:r>
          </w:p>
        </w:tc>
        <w:tc>
          <w:tcPr>
            <w:tcW w:w="949" w:type="dxa"/>
          </w:tcPr>
          <w:p w14:paraId="1BAC8DB6" w14:textId="28A5615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</w:p>
        </w:tc>
        <w:tc>
          <w:tcPr>
            <w:tcW w:w="1036" w:type="dxa"/>
          </w:tcPr>
          <w:p w14:paraId="45C5440D" w14:textId="6B941DBF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3BD09042" w14:textId="2C460BBE" w:rsidR="00970152" w:rsidRDefault="00970152" w:rsidP="0097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</w:tc>
      </w:tr>
      <w:tr w:rsidR="00970152" w:rsidRPr="00DA3000" w14:paraId="167BD26F" w14:textId="3638DCFB" w:rsidTr="002F38CF">
        <w:tc>
          <w:tcPr>
            <w:tcW w:w="567" w:type="dxa"/>
          </w:tcPr>
          <w:p w14:paraId="5A3D084D" w14:textId="7CCC2038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2745361" w14:textId="47BCE240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Масловская Татьяна Николаевна</w:t>
            </w:r>
          </w:p>
        </w:tc>
        <w:tc>
          <w:tcPr>
            <w:tcW w:w="1701" w:type="dxa"/>
          </w:tcPr>
          <w:p w14:paraId="73AF9AA2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32CC365C" w14:textId="27072F94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CDF117D" w14:textId="77777777" w:rsidR="004E61CF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A6F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61CF">
              <w:rPr>
                <w:rFonts w:ascii="Times New Roman" w:hAnsi="Times New Roman" w:cs="Times New Roman"/>
                <w:b/>
                <w:sz w:val="24"/>
                <w:szCs w:val="24"/>
              </w:rPr>
              <w:t>1981г.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институт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BDDABA" w14:textId="6C3072FB" w:rsidR="00970152" w:rsidRDefault="004E61CF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Специализация </w:t>
            </w:r>
            <w:r w:rsidR="00970152" w:rsidRPr="00DA30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0152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  <w:r w:rsidR="00970152" w:rsidRPr="00DA30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4E247D" w14:textId="0931E14D" w:rsidR="00970152" w:rsidRPr="00DA3000" w:rsidRDefault="00970152" w:rsidP="00970152">
            <w:pPr>
              <w:pStyle w:val="a9"/>
            </w:pPr>
          </w:p>
        </w:tc>
        <w:tc>
          <w:tcPr>
            <w:tcW w:w="1813" w:type="dxa"/>
          </w:tcPr>
          <w:p w14:paraId="055BFD60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Высшая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DAAAAC" w14:textId="09865264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14:paraId="3D0BAA0B" w14:textId="77777777" w:rsidR="00970152" w:rsidRPr="00EB6CF0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3873939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«Гуманитарный-технический университет» по программе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«Образование и педагогика в дошкольных учреждениях с учетом ФГОС ДО»</w:t>
            </w:r>
          </w:p>
          <w:p w14:paraId="75AAEF49" w14:textId="77777777" w:rsidR="00970152" w:rsidRDefault="00970152" w:rsidP="00970152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39AAAA79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0C167DB5" w14:textId="635AAD9C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55E137F5" w14:textId="593403A4" w:rsidR="00970152" w:rsidRPr="00DA3000" w:rsidRDefault="00970152" w:rsidP="004E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E6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4E6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14:paraId="3C2C9C7A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7C33F394" w14:textId="2BA45257" w:rsidR="00970152" w:rsidRDefault="00970152" w:rsidP="009701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  <w:p w14:paraId="3E825F34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52" w:rsidRPr="00DA3000" w14:paraId="0A5E80DC" w14:textId="2A8B1573" w:rsidTr="002F38CF">
        <w:tc>
          <w:tcPr>
            <w:tcW w:w="567" w:type="dxa"/>
          </w:tcPr>
          <w:p w14:paraId="00073B90" w14:textId="264F5514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084C1BB" w14:textId="33B1A689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Виктория Анатольевна</w:t>
            </w:r>
          </w:p>
        </w:tc>
        <w:tc>
          <w:tcPr>
            <w:tcW w:w="1701" w:type="dxa"/>
          </w:tcPr>
          <w:p w14:paraId="7008E22C" w14:textId="0D9A11E0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1FD9A527" w14:textId="756A606C" w:rsidR="00970152" w:rsidRPr="0048562B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04D6D6BE" w14:textId="77777777" w:rsidR="00970152" w:rsidRPr="00DA4DA0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4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Среднее-специальное</w:t>
            </w:r>
            <w:r w:rsidRPr="00DA4D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7C02C3" w14:textId="77777777" w:rsidR="00970152" w:rsidRDefault="00970152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4DA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4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</w:p>
          <w:p w14:paraId="7BA183AF" w14:textId="154055B3" w:rsidR="00B056A3" w:rsidRPr="00DA4DA0" w:rsidRDefault="00B056A3" w:rsidP="00970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дошкольной группы»</w:t>
            </w:r>
          </w:p>
        </w:tc>
        <w:tc>
          <w:tcPr>
            <w:tcW w:w="1813" w:type="dxa"/>
          </w:tcPr>
          <w:p w14:paraId="68BDFD02" w14:textId="5B27C3B2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45CB74" w14:textId="006D0771" w:rsidR="00970152" w:rsidRPr="00441487" w:rsidRDefault="00970152" w:rsidP="009701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466A6D2" w14:textId="77777777" w:rsidR="00970152" w:rsidRDefault="00970152" w:rsidP="0097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1A8500" w14:textId="77777777" w:rsidR="00970152" w:rsidRPr="004A30F2" w:rsidRDefault="00970152" w:rsidP="00970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569B1D25" w14:textId="220DBF0A" w:rsidR="00970152" w:rsidRPr="00DA3000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17BA05F6" w14:textId="1FC7AB93" w:rsidR="00970152" w:rsidRPr="00DA3000" w:rsidRDefault="004E61CF" w:rsidP="004E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701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6" w:type="dxa"/>
          </w:tcPr>
          <w:p w14:paraId="568368F6" w14:textId="288D2C8F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941EE66" w14:textId="77777777" w:rsidR="00970152" w:rsidRDefault="00970152" w:rsidP="009701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  <w:p w14:paraId="34C2A229" w14:textId="5B3988CC" w:rsidR="00970152" w:rsidRPr="00DA3000" w:rsidRDefault="00970152" w:rsidP="0097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52" w:rsidRPr="00DA3000" w14:paraId="12836D60" w14:textId="29D3E061" w:rsidTr="002F38CF">
        <w:tc>
          <w:tcPr>
            <w:tcW w:w="567" w:type="dxa"/>
          </w:tcPr>
          <w:p w14:paraId="2744A532" w14:textId="77777777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8243D6" w14:textId="4DDBD236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701" w:type="dxa"/>
          </w:tcPr>
          <w:p w14:paraId="137125F6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6CA1133" w14:textId="141782BA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35CAE54D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6A3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 2007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колледж,</w:t>
            </w:r>
          </w:p>
          <w:p w14:paraId="4102D2A1" w14:textId="2D0CAF9C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«Учитель музыки, музыкальный руководитель»</w:t>
            </w:r>
          </w:p>
        </w:tc>
        <w:tc>
          <w:tcPr>
            <w:tcW w:w="1813" w:type="dxa"/>
          </w:tcPr>
          <w:p w14:paraId="24574321" w14:textId="5B35478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1243 от 27.12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7C42EDEB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2B71E42" w14:textId="63101A1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логопедического сопровождения детей с нарушением речи в условиях образовательной организации в соответствии с ФГОС»,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949" w:type="dxa"/>
          </w:tcPr>
          <w:p w14:paraId="06109895" w14:textId="70B82245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14:paraId="45BA2DFF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2ABA6116" w14:textId="77777777" w:rsidR="00970152" w:rsidRDefault="00970152" w:rsidP="009701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</w:p>
          <w:p w14:paraId="4053A8C7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52" w:rsidRPr="00DA3000" w14:paraId="39D8759B" w14:textId="77777777" w:rsidTr="002F38CF">
        <w:tc>
          <w:tcPr>
            <w:tcW w:w="567" w:type="dxa"/>
          </w:tcPr>
          <w:p w14:paraId="4D874BC7" w14:textId="77777777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A72E643" w14:textId="60DE3A55" w:rsidR="00970152" w:rsidRPr="00642980" w:rsidRDefault="00970152" w:rsidP="009701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2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642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701" w:type="dxa"/>
          </w:tcPr>
          <w:p w14:paraId="04F88870" w14:textId="675C67D4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4D96D9F9" w14:textId="5F082E1E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430922F0" w14:textId="77777777" w:rsid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1988,</w:t>
            </w:r>
          </w:p>
          <w:p w14:paraId="0DD2ECEE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52"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педагогический институт</w:t>
            </w:r>
          </w:p>
          <w:p w14:paraId="2F350285" w14:textId="7BD74DDC" w:rsidR="00970152" w:rsidRP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AE72B9" w14:textId="15FD071F" w:rsidR="00970152" w:rsidRPr="005A1215" w:rsidRDefault="00642980" w:rsidP="00970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r w:rsidR="00970152"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приказ МО РО № </w:t>
            </w:r>
            <w:proofErr w:type="gramStart"/>
            <w:r w:rsidR="00970152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970152"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 w:rsidR="00970152"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  <w:r w:rsidR="00970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70152"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70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0027B37E" w14:textId="77777777" w:rsidR="00642980" w:rsidRPr="00EB6CF0" w:rsidRDefault="00642980" w:rsidP="00642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E1D8819" w14:textId="77777777" w:rsidR="00642980" w:rsidRDefault="00642980" w:rsidP="0064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1DFAD7B7" w14:textId="77777777" w:rsidR="00642980" w:rsidRDefault="00642980" w:rsidP="00642980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3B3244E7" w14:textId="77777777" w:rsidR="00642980" w:rsidRDefault="00642980" w:rsidP="00642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0273E4D9" w14:textId="128A3188" w:rsidR="00970152" w:rsidRPr="00DA3000" w:rsidRDefault="00642980" w:rsidP="00642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 xml:space="preserve">Развитие профессиональной компетентности воспитателя дошкольной образовательной </w:t>
            </w:r>
            <w:r w:rsidRPr="00475682">
              <w:rPr>
                <w:rFonts w:ascii="Times New Roman" w:hAnsi="Times New Roman"/>
              </w:rPr>
              <w:lastRenderedPageBreak/>
              <w:t>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331F10CE" w14:textId="36B5CC8B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17/17</w:t>
            </w:r>
          </w:p>
        </w:tc>
        <w:tc>
          <w:tcPr>
            <w:tcW w:w="1036" w:type="dxa"/>
          </w:tcPr>
          <w:p w14:paraId="49D47C9D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E50EE4" w14:textId="77777777" w:rsidR="00970152" w:rsidRDefault="00970152" w:rsidP="0097015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BD7257" w14:textId="77777777" w:rsidR="00970152" w:rsidRDefault="00970152" w:rsidP="009701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0152" w:rsidRPr="00DA3000" w14:paraId="49D9CD66" w14:textId="3C11B3D2" w:rsidTr="002F38CF">
        <w:tc>
          <w:tcPr>
            <w:tcW w:w="567" w:type="dxa"/>
          </w:tcPr>
          <w:p w14:paraId="55A4FEC2" w14:textId="77777777" w:rsidR="00970152" w:rsidRPr="00DA3000" w:rsidRDefault="00970152" w:rsidP="0097015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5CE2E6C" w14:textId="6599EAB3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Неезжалая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1701" w:type="dxa"/>
          </w:tcPr>
          <w:p w14:paraId="41D7A5D3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9015929" w14:textId="16948296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F4AFCC6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5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 2024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колледж»</w:t>
            </w:r>
          </w:p>
          <w:p w14:paraId="1F87EF46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14:paraId="13C634A4" w14:textId="3AEF89CD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813" w:type="dxa"/>
          </w:tcPr>
          <w:p w14:paraId="35DE3AA4" w14:textId="61E56AA5" w:rsidR="00970152" w:rsidRPr="00970152" w:rsidRDefault="00970152" w:rsidP="00970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52">
              <w:rPr>
                <w:rFonts w:ascii="Times New Roman" w:hAnsi="Times New Roman" w:cs="Times New Roman"/>
                <w:b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7479F416" w14:textId="77777777" w:rsidR="00970152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427582" w14:textId="5151DE5B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логопедического сопровождения детей с нарушением речи в условиях образовательной организации в соответствии с ФГОС»,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14:paraId="78A2BCBD" w14:textId="4CCC2EF6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162F8790" w14:textId="7FEEC8E0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38705E2E" w14:textId="77777777" w:rsidR="00970152" w:rsidRPr="00DA3000" w:rsidRDefault="00970152" w:rsidP="0097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38791F8A" w14:textId="77777777" w:rsidR="00970152" w:rsidRDefault="00970152" w:rsidP="0097015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C5396" w14:textId="77777777" w:rsidR="00970152" w:rsidRPr="00DA3000" w:rsidRDefault="00970152" w:rsidP="0097015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6A3" w:rsidRPr="00DA3000" w14:paraId="12FD912A" w14:textId="77777777" w:rsidTr="002F38CF">
        <w:tc>
          <w:tcPr>
            <w:tcW w:w="567" w:type="dxa"/>
          </w:tcPr>
          <w:p w14:paraId="0D9DFB9F" w14:textId="77777777" w:rsidR="00B056A3" w:rsidRPr="00DA3000" w:rsidRDefault="00B056A3" w:rsidP="00B056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86A00F4" w14:textId="77777777" w:rsidR="00B056A3" w:rsidRPr="00E9625D" w:rsidRDefault="00B056A3" w:rsidP="00B135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6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Новойдарская</w:t>
            </w:r>
            <w:proofErr w:type="spellEnd"/>
            <w:r w:rsidRPr="00E96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</w:t>
            </w:r>
          </w:p>
          <w:p w14:paraId="00CAB797" w14:textId="74CF868F" w:rsidR="00B056A3" w:rsidRDefault="00B056A3" w:rsidP="00B13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2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Игоревна</w:t>
            </w:r>
          </w:p>
        </w:tc>
        <w:tc>
          <w:tcPr>
            <w:tcW w:w="1701" w:type="dxa"/>
          </w:tcPr>
          <w:p w14:paraId="7BF1D180" w14:textId="42770E5C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06FF1DCE" w14:textId="6C6EC09A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79A9B5F9" w14:textId="77777777" w:rsidR="00986DA3" w:rsidRDefault="00986D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D8CCB" w14:textId="0D580311" w:rsidR="00986DA3" w:rsidRDefault="00986D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2015 </w:t>
            </w:r>
          </w:p>
          <w:p w14:paraId="047A4C64" w14:textId="4D45FEC7" w:rsidR="00986DA3" w:rsidRDefault="0010455E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5E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социальный университет</w:t>
            </w:r>
          </w:p>
          <w:p w14:paraId="114C07A4" w14:textId="21F3EB50" w:rsidR="0010455E" w:rsidRPr="0010455E" w:rsidRDefault="0010455E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«Менеджмент»</w:t>
            </w:r>
          </w:p>
          <w:p w14:paraId="7CC51539" w14:textId="17F3A715" w:rsidR="00B056A3" w:rsidRDefault="00B056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2FCC223F" w14:textId="77777777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ДПО «Гуманитарно-технический университет»</w:t>
            </w:r>
          </w:p>
          <w:p w14:paraId="454A8C26" w14:textId="77777777" w:rsidR="00B056A3" w:rsidRPr="00763F3F" w:rsidRDefault="00B056A3" w:rsidP="00B056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дошкольного образовательного учреждения»</w:t>
            </w:r>
          </w:p>
          <w:p w14:paraId="0427220F" w14:textId="77777777" w:rsidR="00B056A3" w:rsidRPr="00970152" w:rsidRDefault="00B056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C525218" w14:textId="44DB00BA" w:rsidR="00B056A3" w:rsidRPr="00970152" w:rsidRDefault="00B056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2D2448D9" w14:textId="46071ADE" w:rsidR="00B056A3" w:rsidRPr="00DA3000" w:rsidRDefault="00E9625D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640B767C" w14:textId="30000BC0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1036" w:type="dxa"/>
          </w:tcPr>
          <w:p w14:paraId="26CD6218" w14:textId="77777777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CDFB7" w14:textId="77777777" w:rsidR="00B056A3" w:rsidRDefault="00B056A3" w:rsidP="00B056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8ED8A" w14:textId="77777777" w:rsidR="00B056A3" w:rsidRDefault="00B056A3" w:rsidP="00B056A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6A3" w:rsidRPr="00DA3000" w14:paraId="07083C7E" w14:textId="50D0923D" w:rsidTr="002F38CF">
        <w:tc>
          <w:tcPr>
            <w:tcW w:w="567" w:type="dxa"/>
          </w:tcPr>
          <w:p w14:paraId="36CB185D" w14:textId="77777777" w:rsidR="00B056A3" w:rsidRPr="00DA3000" w:rsidRDefault="00B056A3" w:rsidP="00B056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87288BE" w14:textId="0A9DECCF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 w:rsidR="00986DA3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701" w:type="dxa"/>
          </w:tcPr>
          <w:p w14:paraId="4CF4BC83" w14:textId="77777777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63F0BF1C" w14:textId="5EB5183A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00F02BE8" w14:textId="77777777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044EDAE" w14:textId="1B56A14C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колледж»</w:t>
            </w:r>
          </w:p>
          <w:p w14:paraId="6576B0B5" w14:textId="4BAFB4AF" w:rsidR="00B13599" w:rsidRPr="00DA3000" w:rsidRDefault="00B13599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«Дошкольное образование»</w:t>
            </w:r>
          </w:p>
          <w:p w14:paraId="31A76E61" w14:textId="4CE54902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424A3D" w14:textId="7BC38CA1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Первая,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,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8C328B8" w14:textId="77777777" w:rsidR="00B056A3" w:rsidRPr="00EB6CF0" w:rsidRDefault="00B056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61FDD5A9" w14:textId="77777777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61FAA4C9" w14:textId="77777777" w:rsidR="00B056A3" w:rsidRDefault="00B056A3" w:rsidP="00B056A3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67909E8A" w14:textId="77777777" w:rsidR="00B056A3" w:rsidRDefault="00B056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768690D7" w14:textId="321F0713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 xml:space="preserve">Развитие профессиональной компетентности воспитателя дошкольной образовательной организации в соответствии с </w:t>
            </w:r>
            <w:r w:rsidRPr="00475682">
              <w:rPr>
                <w:rFonts w:ascii="Times New Roman" w:hAnsi="Times New Roman"/>
              </w:rPr>
              <w:lastRenderedPageBreak/>
              <w:t>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236F80F8" w14:textId="47C20939" w:rsidR="00B056A3" w:rsidRPr="00DA3000" w:rsidRDefault="00B056A3" w:rsidP="00B1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14:paraId="07B35D20" w14:textId="77777777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63CE43B" w14:textId="77777777" w:rsidR="00B056A3" w:rsidRDefault="00B056A3" w:rsidP="00B056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187B" w14:textId="77777777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A3" w:rsidRPr="00DA3000" w14:paraId="0B909A74" w14:textId="77777777" w:rsidTr="002F38CF">
        <w:tc>
          <w:tcPr>
            <w:tcW w:w="567" w:type="dxa"/>
          </w:tcPr>
          <w:p w14:paraId="581DC47B" w14:textId="77777777" w:rsidR="00986DA3" w:rsidRPr="00DA3000" w:rsidRDefault="00986DA3" w:rsidP="00B056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9078345" w14:textId="61D619DD" w:rsidR="00986DA3" w:rsidRDefault="00986DA3" w:rsidP="00B056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69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Мария Михайловна</w:t>
            </w:r>
          </w:p>
        </w:tc>
        <w:tc>
          <w:tcPr>
            <w:tcW w:w="1701" w:type="dxa"/>
          </w:tcPr>
          <w:p w14:paraId="0043A6B7" w14:textId="2C3A115F" w:rsidR="00986DA3" w:rsidRPr="00DA3000" w:rsidRDefault="00986D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8" w:type="dxa"/>
          </w:tcPr>
          <w:p w14:paraId="3E5F7A3F" w14:textId="77777777" w:rsidR="00986DA3" w:rsidRDefault="00986D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714800" w14:textId="77777777" w:rsidR="00986DA3" w:rsidRDefault="00986DA3" w:rsidP="0098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2014,</w:t>
            </w:r>
          </w:p>
          <w:p w14:paraId="4AF81E31" w14:textId="77777777" w:rsidR="00986DA3" w:rsidRPr="00986DA3" w:rsidRDefault="00986DA3" w:rsidP="0098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DA3">
              <w:rPr>
                <w:rFonts w:ascii="Times New Roman" w:hAnsi="Times New Roman" w:cs="Times New Roman"/>
                <w:sz w:val="24"/>
                <w:szCs w:val="24"/>
              </w:rPr>
              <w:t>ЮФУ,</w:t>
            </w:r>
          </w:p>
          <w:p w14:paraId="72AF8D96" w14:textId="77777777" w:rsidR="00986DA3" w:rsidRDefault="00986DA3" w:rsidP="0098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DA3">
              <w:rPr>
                <w:rFonts w:ascii="Times New Roman" w:hAnsi="Times New Roman" w:cs="Times New Roman"/>
                <w:sz w:val="24"/>
                <w:szCs w:val="24"/>
              </w:rPr>
              <w:t>Направление «Педагогическое образование»</w:t>
            </w:r>
          </w:p>
          <w:p w14:paraId="53D79E6A" w14:textId="04D8046E" w:rsidR="00986DA3" w:rsidRDefault="00986DA3" w:rsidP="0098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C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проф. переподготовка </w:t>
            </w:r>
          </w:p>
          <w:p w14:paraId="11E52A24" w14:textId="73397573" w:rsidR="00986DA3" w:rsidRDefault="00986DA3" w:rsidP="00986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</w:p>
          <w:p w14:paraId="1F8E748E" w14:textId="1334A32E" w:rsidR="00986DA3" w:rsidRPr="00763F3F" w:rsidRDefault="00986DA3" w:rsidP="00986D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«учитель-логопед»</w:t>
            </w:r>
          </w:p>
          <w:p w14:paraId="6FE18C77" w14:textId="05F71364" w:rsidR="00986DA3" w:rsidRDefault="00986DA3" w:rsidP="00986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D6A7B1" w14:textId="5FB5A738" w:rsidR="00986DA3" w:rsidRPr="005A1215" w:rsidRDefault="00986DA3" w:rsidP="00B056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57EC11E2" w14:textId="579B056F" w:rsidR="00986DA3" w:rsidRPr="00DA3000" w:rsidRDefault="00DA69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1676EA1D" w14:textId="216A23BC" w:rsidR="00986DA3" w:rsidRDefault="00986D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DA69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14:paraId="6B001A4C" w14:textId="376743CC" w:rsidR="00986DA3" w:rsidRPr="00DA3000" w:rsidRDefault="00DA69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843" w:type="dxa"/>
          </w:tcPr>
          <w:p w14:paraId="0A34092F" w14:textId="77777777" w:rsidR="00DA69A3" w:rsidRPr="004A282D" w:rsidRDefault="00DA69A3" w:rsidP="00DA69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82D">
              <w:rPr>
                <w:rFonts w:ascii="Times New Roman" w:hAnsi="Times New Roman" w:cs="Times New Roman"/>
                <w:sz w:val="24"/>
                <w:szCs w:val="24"/>
              </w:rPr>
              <w:t>АОП ТНР</w:t>
            </w:r>
          </w:p>
          <w:p w14:paraId="09510CFF" w14:textId="77777777" w:rsidR="00DA69A3" w:rsidRDefault="00DA69A3" w:rsidP="00DA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4A282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42 на 2025-2026 учебный год</w:t>
            </w:r>
          </w:p>
          <w:p w14:paraId="7DFDC58C" w14:textId="77777777" w:rsidR="00986DA3" w:rsidRDefault="00986DA3" w:rsidP="00B056A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56A3" w:rsidRPr="00DA3000" w14:paraId="2A135CF5" w14:textId="15C31D39" w:rsidTr="002F38CF">
        <w:tc>
          <w:tcPr>
            <w:tcW w:w="567" w:type="dxa"/>
          </w:tcPr>
          <w:p w14:paraId="62055329" w14:textId="77777777" w:rsidR="00B056A3" w:rsidRPr="00DA3000" w:rsidRDefault="00B056A3" w:rsidP="00B056A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E464AF" w14:textId="7FE87B89" w:rsidR="00B056A3" w:rsidRPr="00DA3000" w:rsidRDefault="00B056A3" w:rsidP="00B056A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Романченко Юлия Владимировна</w:t>
            </w:r>
          </w:p>
        </w:tc>
        <w:tc>
          <w:tcPr>
            <w:tcW w:w="1701" w:type="dxa"/>
          </w:tcPr>
          <w:p w14:paraId="2FF73BBC" w14:textId="467F77AB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3ABB5614" w14:textId="6C86EDBC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F04E2C9" w14:textId="77777777" w:rsidR="00B13599" w:rsidRDefault="00B056A3" w:rsidP="00B05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2011, </w:t>
            </w:r>
          </w:p>
          <w:p w14:paraId="52D12FC5" w14:textId="77777777" w:rsidR="00B13599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гуманитарная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</w:t>
            </w:r>
          </w:p>
          <w:p w14:paraId="3921CCDE" w14:textId="767A746B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«Психология»</w:t>
            </w:r>
          </w:p>
          <w:p w14:paraId="2EB0BC65" w14:textId="77777777" w:rsidR="00B13599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99">
              <w:rPr>
                <w:rFonts w:ascii="Times New Roman" w:hAnsi="Times New Roman" w:cs="Times New Roman"/>
                <w:b/>
                <w:sz w:val="24"/>
                <w:szCs w:val="24"/>
              </w:rPr>
              <w:t>2015,</w:t>
            </w:r>
            <w:r w:rsidRPr="00B13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599" w:rsidRPr="00B13599">
              <w:rPr>
                <w:rFonts w:ascii="Times New Roman" w:hAnsi="Times New Roman" w:cs="Times New Roman"/>
                <w:b/>
                <w:sz w:val="24"/>
                <w:szCs w:val="24"/>
              </w:rPr>
              <w:t>проф. переподготовка</w:t>
            </w:r>
          </w:p>
          <w:p w14:paraId="3FE216FE" w14:textId="34CEA8AB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Донской строительный колледж 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«Педагоги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 xml:space="preserve">ка в сфере 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813" w:type="dxa"/>
          </w:tcPr>
          <w:p w14:paraId="5F98E8A3" w14:textId="5593FB02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2552" w:type="dxa"/>
          </w:tcPr>
          <w:p w14:paraId="183D76A9" w14:textId="77777777" w:rsidR="00B056A3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FE0099" w14:textId="77777777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логопедического сопровождения детей с нарушением речи в условиях образовательной организации в соответствии с ФГОС»,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  <w:p w14:paraId="0821914E" w14:textId="2911502C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0AD019E2" w14:textId="174A141E" w:rsidR="00B056A3" w:rsidRPr="00DA3000" w:rsidRDefault="00B056A3" w:rsidP="00B1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6C7D9D95" w14:textId="5D94CCFF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2220BED" w14:textId="77777777" w:rsidR="00B056A3" w:rsidRDefault="00B056A3" w:rsidP="00B056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B2E55A" w14:textId="290C90F7" w:rsidR="00B056A3" w:rsidRDefault="00B056A3" w:rsidP="00B056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44D4F7" w14:textId="77777777" w:rsidR="00B056A3" w:rsidRPr="00DA3000" w:rsidRDefault="00B056A3" w:rsidP="00B0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55E" w:rsidRPr="00DA3000" w14:paraId="6C8781D1" w14:textId="77777777" w:rsidTr="002F38CF">
        <w:tc>
          <w:tcPr>
            <w:tcW w:w="567" w:type="dxa"/>
          </w:tcPr>
          <w:p w14:paraId="55188672" w14:textId="77777777" w:rsidR="0010455E" w:rsidRPr="00DA3000" w:rsidRDefault="0010455E" w:rsidP="001045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8EAA499" w14:textId="70129EF1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Сапегина Елена Анатольевна</w:t>
            </w:r>
          </w:p>
        </w:tc>
        <w:tc>
          <w:tcPr>
            <w:tcW w:w="1701" w:type="dxa"/>
          </w:tcPr>
          <w:p w14:paraId="4CB94B9C" w14:textId="2145E491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B968B31" w14:textId="115E5124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52B89BB" w14:textId="228DA92A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24FACCA" w14:textId="2F9F82D5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колледж»</w:t>
            </w:r>
          </w:p>
          <w:p w14:paraId="156ADF4D" w14:textId="59C85015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детей дошкольного возраста»</w:t>
            </w:r>
          </w:p>
          <w:p w14:paraId="5966C9BD" w14:textId="77777777" w:rsidR="0010455E" w:rsidRPr="002268B7" w:rsidRDefault="0010455E" w:rsidP="00104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564A13" w14:textId="6E7B2375" w:rsidR="0010455E" w:rsidRPr="005A1215" w:rsidRDefault="0010455E" w:rsidP="001045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552" w:type="dxa"/>
          </w:tcPr>
          <w:p w14:paraId="3555F83F" w14:textId="77777777" w:rsidR="00797B21" w:rsidRPr="00EB6CF0" w:rsidRDefault="00797B21" w:rsidP="0079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3E21547D" w14:textId="77777777" w:rsidR="00797B21" w:rsidRDefault="00797B21" w:rsidP="0079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1FB323D1" w14:textId="77777777" w:rsidR="00797B21" w:rsidRDefault="00797B21" w:rsidP="00797B21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3671CBB0" w14:textId="77777777" w:rsidR="00797B21" w:rsidRDefault="00797B21" w:rsidP="0079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2464A2C1" w14:textId="469FF2B5" w:rsidR="0010455E" w:rsidRPr="004A30F2" w:rsidRDefault="00797B21" w:rsidP="00797B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43C49683" w14:textId="06C75DD6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</w:t>
            </w:r>
          </w:p>
        </w:tc>
        <w:tc>
          <w:tcPr>
            <w:tcW w:w="1036" w:type="dxa"/>
          </w:tcPr>
          <w:p w14:paraId="67CEF59B" w14:textId="7960F304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757E78D" w14:textId="77777777" w:rsidR="0010455E" w:rsidRDefault="0010455E" w:rsidP="001045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1293B" w14:textId="77777777" w:rsidR="0010455E" w:rsidRDefault="0010455E" w:rsidP="0010455E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0455E" w:rsidRPr="00DA3000" w14:paraId="0DE40FFD" w14:textId="60AB0FF3" w:rsidTr="002F38CF">
        <w:tc>
          <w:tcPr>
            <w:tcW w:w="567" w:type="dxa"/>
          </w:tcPr>
          <w:p w14:paraId="43E1F859" w14:textId="77777777" w:rsidR="0010455E" w:rsidRPr="00DA3000" w:rsidRDefault="0010455E" w:rsidP="001045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4F0143E6" w14:textId="2C0CDA43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Лариса Геннадьевна</w:t>
            </w:r>
          </w:p>
        </w:tc>
        <w:tc>
          <w:tcPr>
            <w:tcW w:w="1701" w:type="dxa"/>
          </w:tcPr>
          <w:p w14:paraId="7E96B906" w14:textId="037F86B6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7451FA6" w14:textId="4E5F9875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3F3F971C" w14:textId="77777777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8B7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специальное,1975,</w:t>
            </w:r>
          </w:p>
          <w:p w14:paraId="2F53007A" w14:textId="77777777" w:rsidR="00B13599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Туркменское 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музыкальное училище, </w:t>
            </w:r>
          </w:p>
          <w:p w14:paraId="31DC28E7" w14:textId="3DCAFCDA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музыки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6619FAA9" w14:textId="6682C959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2552" w:type="dxa"/>
          </w:tcPr>
          <w:p w14:paraId="22A63B62" w14:textId="77777777" w:rsidR="0010455E" w:rsidRDefault="0010455E" w:rsidP="0010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40EDB9" w14:textId="77777777" w:rsidR="0010455E" w:rsidRPr="004A30F2" w:rsidRDefault="0010455E" w:rsidP="00104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ОДПО «Гуманитарно-технический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291F7C9A" w14:textId="2F75E7BE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37FBF4FE" w14:textId="0F41EC5B" w:rsidR="0010455E" w:rsidRPr="00DA3000" w:rsidRDefault="00B13599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47/47</w:t>
            </w:r>
          </w:p>
        </w:tc>
        <w:tc>
          <w:tcPr>
            <w:tcW w:w="1036" w:type="dxa"/>
          </w:tcPr>
          <w:p w14:paraId="57F284F8" w14:textId="77777777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4F3065C7" w14:textId="77777777" w:rsidR="0010455E" w:rsidRDefault="0010455E" w:rsidP="001045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8FBFCF" w14:textId="77777777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55E" w:rsidRPr="00DA3000" w14:paraId="2F56CBC7" w14:textId="2EBE3C92" w:rsidTr="002F38CF">
        <w:tc>
          <w:tcPr>
            <w:tcW w:w="567" w:type="dxa"/>
          </w:tcPr>
          <w:p w14:paraId="014613FD" w14:textId="77777777" w:rsidR="0010455E" w:rsidRPr="00DA3000" w:rsidRDefault="0010455E" w:rsidP="0010455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879716D" w14:textId="7985B0D7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Елена Юрьевна</w:t>
            </w:r>
          </w:p>
        </w:tc>
        <w:tc>
          <w:tcPr>
            <w:tcW w:w="1701" w:type="dxa"/>
          </w:tcPr>
          <w:p w14:paraId="66015C5B" w14:textId="77777777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D40FAE1" w14:textId="1A8583D1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7B1E7B48" w14:textId="77777777" w:rsidR="0010455E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1984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Минераловодское педагогическое училище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E57231" w14:textId="61E6F042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«Дошкольное воспитание» </w:t>
            </w:r>
          </w:p>
        </w:tc>
        <w:tc>
          <w:tcPr>
            <w:tcW w:w="1813" w:type="dxa"/>
          </w:tcPr>
          <w:p w14:paraId="1D5A7D39" w14:textId="2C6702BF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2552" w:type="dxa"/>
          </w:tcPr>
          <w:p w14:paraId="7CB5E967" w14:textId="77777777" w:rsidR="0010455E" w:rsidRPr="00DF6E5B" w:rsidRDefault="0010455E" w:rsidP="001045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E5B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3382A8C2" w14:textId="2164301D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 развития образования 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образования: требования и особенности организации образовательной деятельности»</w:t>
            </w:r>
          </w:p>
        </w:tc>
        <w:tc>
          <w:tcPr>
            <w:tcW w:w="949" w:type="dxa"/>
          </w:tcPr>
          <w:p w14:paraId="3690E508" w14:textId="76A2D8F3" w:rsidR="0010455E" w:rsidRPr="00DA3000" w:rsidRDefault="0010455E" w:rsidP="00B1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14:paraId="6FAF337A" w14:textId="0832778E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5F8443E7" w14:textId="77777777" w:rsidR="0010455E" w:rsidRDefault="0010455E" w:rsidP="001045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2674BF" w14:textId="77777777" w:rsidR="0010455E" w:rsidRPr="00DA3000" w:rsidRDefault="0010455E" w:rsidP="00104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9B7" w:rsidRPr="00DA3000" w14:paraId="2D2A520A" w14:textId="77777777" w:rsidTr="002F38CF">
        <w:tc>
          <w:tcPr>
            <w:tcW w:w="567" w:type="dxa"/>
          </w:tcPr>
          <w:p w14:paraId="53108ACC" w14:textId="77777777" w:rsidR="00C809B7" w:rsidRPr="00DA3000" w:rsidRDefault="00C809B7" w:rsidP="00C809B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CA996E7" w14:textId="68CAE49E" w:rsidR="00C809B7" w:rsidRDefault="00C809B7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B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 Жанна Александровна</w:t>
            </w:r>
          </w:p>
        </w:tc>
        <w:tc>
          <w:tcPr>
            <w:tcW w:w="1701" w:type="dxa"/>
          </w:tcPr>
          <w:p w14:paraId="510EF588" w14:textId="2A0C2A2B" w:rsidR="00C809B7" w:rsidRPr="00DA3000" w:rsidRDefault="00C809B7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45EE4589" w14:textId="09693833" w:rsidR="00C809B7" w:rsidRDefault="00C809B7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467AB06E" w14:textId="77777777" w:rsidR="00C809B7" w:rsidRDefault="00C809B7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1998, </w:t>
            </w:r>
            <w:r w:rsidRPr="00C809B7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университет</w:t>
            </w:r>
          </w:p>
          <w:p w14:paraId="60EE7E85" w14:textId="56075998" w:rsidR="00C809B7" w:rsidRPr="00DA3000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 «учитель биологии и естествознания»</w:t>
            </w:r>
          </w:p>
        </w:tc>
        <w:tc>
          <w:tcPr>
            <w:tcW w:w="1813" w:type="dxa"/>
          </w:tcPr>
          <w:p w14:paraId="3878A7C8" w14:textId="523FD2C0" w:rsidR="00C809B7" w:rsidRPr="005A1215" w:rsidRDefault="00C809B7" w:rsidP="00C809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2552" w:type="dxa"/>
          </w:tcPr>
          <w:p w14:paraId="318260E4" w14:textId="77777777" w:rsidR="00797B21" w:rsidRPr="00642980" w:rsidRDefault="00797B21" w:rsidP="00797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  <w:p w14:paraId="07C979FA" w14:textId="71CBC9C4" w:rsidR="00C809B7" w:rsidRPr="00DF6E5B" w:rsidRDefault="00797B21" w:rsidP="0079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63">
              <w:rPr>
                <w:rFonts w:ascii="Times New Roman" w:hAnsi="Times New Roman" w:cs="Times New Roman"/>
              </w:rPr>
              <w:t xml:space="preserve">АНО ДПО «Институт образовательных технологий» 72 часа по программе «Организация Галереи в образовательной организации для решения задач художественно-эстетического и познавательного </w:t>
            </w:r>
            <w:r w:rsidRPr="00D20663">
              <w:rPr>
                <w:rFonts w:ascii="Times New Roman" w:hAnsi="Times New Roman" w:cs="Times New Roman"/>
              </w:rPr>
              <w:lastRenderedPageBreak/>
              <w:t>развития детей на основе интегративного подхода»</w:t>
            </w:r>
          </w:p>
        </w:tc>
        <w:tc>
          <w:tcPr>
            <w:tcW w:w="949" w:type="dxa"/>
          </w:tcPr>
          <w:p w14:paraId="575928E3" w14:textId="0D775ADB" w:rsidR="00C809B7" w:rsidRDefault="00797B21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C809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6" w:type="dxa"/>
          </w:tcPr>
          <w:p w14:paraId="128267BB" w14:textId="5785F89C" w:rsidR="00C809B7" w:rsidRPr="00DA3000" w:rsidRDefault="00C809B7" w:rsidP="00C8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0B8D4A8C" w14:textId="77777777" w:rsidR="00C809B7" w:rsidRDefault="00C809B7" w:rsidP="00C809B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719C06" w14:textId="77777777" w:rsidR="00C809B7" w:rsidRDefault="00C809B7" w:rsidP="00C809B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B70BE" w14:textId="77777777" w:rsidR="00C809B7" w:rsidRDefault="00C809B7" w:rsidP="00C809B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ТНР</w:t>
            </w:r>
          </w:p>
          <w:p w14:paraId="0DA0E558" w14:textId="77777777" w:rsidR="00C809B7" w:rsidRPr="00261287" w:rsidRDefault="00C809B7" w:rsidP="00C809B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FD22D8D" w14:textId="708B1CE9" w:rsidR="00C809B7" w:rsidRDefault="00C809B7" w:rsidP="00C809B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351937" w:rsidRPr="00DA3000" w14:paraId="431906AB" w14:textId="77777777" w:rsidTr="002F38CF">
        <w:tc>
          <w:tcPr>
            <w:tcW w:w="567" w:type="dxa"/>
          </w:tcPr>
          <w:p w14:paraId="0EE81B11" w14:textId="77777777" w:rsidR="00351937" w:rsidRPr="00DA3000" w:rsidRDefault="00351937" w:rsidP="003519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96309C7" w14:textId="03B3A448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Скроб</w:t>
            </w:r>
            <w:proofErr w:type="spellEnd"/>
            <w:r w:rsidRPr="00436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1701" w:type="dxa"/>
          </w:tcPr>
          <w:p w14:paraId="677B223F" w14:textId="231CAC16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9DDB25C" w14:textId="1E028E94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5457152F" w14:textId="77777777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1996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промышленно-гуманитарный колледж</w:t>
            </w:r>
          </w:p>
          <w:p w14:paraId="3E73BD72" w14:textId="2C9DAAC5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дошкольного учреждения»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3902" w14:textId="77777777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A9037" w14:textId="0ED871A3" w:rsidR="00351937" w:rsidRP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2010, </w:t>
            </w:r>
            <w:r w:rsidRPr="00351937"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</w:p>
          <w:p w14:paraId="1886E984" w14:textId="74192D27" w:rsidR="00351937" w:rsidRP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937">
              <w:rPr>
                <w:rFonts w:ascii="Times New Roman" w:hAnsi="Times New Roman" w:cs="Times New Roman"/>
                <w:sz w:val="24"/>
                <w:szCs w:val="24"/>
              </w:rPr>
              <w:t>Квалификация «Социальный педагог»</w:t>
            </w:r>
          </w:p>
          <w:p w14:paraId="49106DB4" w14:textId="77777777" w:rsidR="00351937" w:rsidRPr="00DA3000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9985F4" w14:textId="77777777" w:rsidR="00351937" w:rsidRDefault="00436DB0" w:rsidP="00351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Высшая, </w:t>
            </w:r>
          </w:p>
          <w:p w14:paraId="164D7D04" w14:textId="6D7DE8BB" w:rsidR="00436DB0" w:rsidRPr="005A1215" w:rsidRDefault="00436DB0" w:rsidP="00351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14:paraId="6F5E8A96" w14:textId="77777777" w:rsidR="00436DB0" w:rsidRPr="00642980" w:rsidRDefault="00436DB0" w:rsidP="00436D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  <w:p w14:paraId="35C1C823" w14:textId="18F791AF" w:rsidR="00351937" w:rsidRPr="00DF6E5B" w:rsidRDefault="00436DB0" w:rsidP="00436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63">
              <w:rPr>
                <w:rFonts w:ascii="Times New Roman" w:hAnsi="Times New Roman" w:cs="Times New Roman"/>
              </w:rPr>
              <w:t>АНО ДПО «Институт образовательных технологий» 72 часа по программе «Организация Галереи в образовательной организации для решения задач художественно-эстетического и познавательного развития детей на основе интегративного подхода»</w:t>
            </w:r>
          </w:p>
        </w:tc>
        <w:tc>
          <w:tcPr>
            <w:tcW w:w="949" w:type="dxa"/>
          </w:tcPr>
          <w:p w14:paraId="6627BDB4" w14:textId="226E4C2C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1036" w:type="dxa"/>
          </w:tcPr>
          <w:p w14:paraId="1DA59E2D" w14:textId="084BDC52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14FDC27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ТНР</w:t>
            </w:r>
          </w:p>
          <w:p w14:paraId="4FBD9E02" w14:textId="77777777" w:rsidR="00351937" w:rsidRPr="0026128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75B1DA85" w14:textId="38638466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351937" w:rsidRPr="00DA3000" w14:paraId="3B6CC7C4" w14:textId="77777777" w:rsidTr="002F38CF">
        <w:tc>
          <w:tcPr>
            <w:tcW w:w="567" w:type="dxa"/>
          </w:tcPr>
          <w:p w14:paraId="3B388BE9" w14:textId="77777777" w:rsidR="00351937" w:rsidRPr="00DA3000" w:rsidRDefault="00351937" w:rsidP="003519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35C4AFB" w14:textId="3E593A7C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Ткачук Екатерина Васильевна</w:t>
            </w:r>
          </w:p>
        </w:tc>
        <w:tc>
          <w:tcPr>
            <w:tcW w:w="1701" w:type="dxa"/>
          </w:tcPr>
          <w:p w14:paraId="06B530CA" w14:textId="1793D511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01D724C" w14:textId="1D61BC87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0FD38CCF" w14:textId="0B3F45B9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2008, </w:t>
            </w:r>
          </w:p>
          <w:p w14:paraId="15628674" w14:textId="18AE7362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8F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университет технологий и управления»</w:t>
            </w:r>
          </w:p>
          <w:p w14:paraId="778D3DA1" w14:textId="7C3D4E30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14:paraId="3BBAB8B7" w14:textId="01226C95" w:rsidR="00351937" w:rsidRPr="0092188F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«Технология продуктов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питания»</w:t>
            </w:r>
          </w:p>
          <w:p w14:paraId="3721624B" w14:textId="16C49D4F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8F">
              <w:rPr>
                <w:rFonts w:ascii="Times New Roman" w:hAnsi="Times New Roman" w:cs="Times New Roman"/>
                <w:b/>
                <w:sz w:val="24"/>
                <w:szCs w:val="24"/>
              </w:rPr>
              <w:t>2017 г. проф.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ЧОУ ДПО «Институт переподготовки и повышения квалификации» по теме Педагогическая деятельность в дошкольном образовании»</w:t>
            </w:r>
          </w:p>
          <w:p w14:paraId="34B6C14D" w14:textId="77777777" w:rsidR="00351937" w:rsidRPr="00DA3000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2226BD4" w14:textId="233A7C25" w:rsidR="00351937" w:rsidRPr="005A1215" w:rsidRDefault="00351937" w:rsidP="00351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552" w:type="dxa"/>
          </w:tcPr>
          <w:p w14:paraId="1DDF38EC" w14:textId="77777777" w:rsidR="00436DB0" w:rsidRPr="00EB6CF0" w:rsidRDefault="00436DB0" w:rsidP="00436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17977BCC" w14:textId="77777777" w:rsidR="00436DB0" w:rsidRDefault="00436DB0" w:rsidP="0043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2974EE38" w14:textId="77777777" w:rsidR="00436DB0" w:rsidRDefault="00436DB0" w:rsidP="00436DB0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05E39B29" w14:textId="77777777" w:rsidR="00436DB0" w:rsidRDefault="00436DB0" w:rsidP="00436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5D8FA172" w14:textId="07C42BF2" w:rsidR="00351937" w:rsidRPr="00DF6E5B" w:rsidRDefault="00436DB0" w:rsidP="00436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6A316ECC" w14:textId="5FBE4838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9/8</w:t>
            </w:r>
          </w:p>
        </w:tc>
        <w:tc>
          <w:tcPr>
            <w:tcW w:w="1036" w:type="dxa"/>
          </w:tcPr>
          <w:p w14:paraId="057486E4" w14:textId="7130A999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72E74E96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679931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937" w:rsidRPr="00DA3000" w14:paraId="0CB5D589" w14:textId="055996B6" w:rsidTr="002F38CF">
        <w:tc>
          <w:tcPr>
            <w:tcW w:w="567" w:type="dxa"/>
          </w:tcPr>
          <w:p w14:paraId="2FD45FE5" w14:textId="77777777" w:rsidR="00351937" w:rsidRPr="00DA3000" w:rsidRDefault="00351937" w:rsidP="003519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14:paraId="016F9C6D" w14:textId="1CA136CE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Галина Ивановна</w:t>
            </w:r>
          </w:p>
        </w:tc>
        <w:tc>
          <w:tcPr>
            <w:tcW w:w="1701" w:type="dxa"/>
          </w:tcPr>
          <w:p w14:paraId="31D0B8F9" w14:textId="77777777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F54E4DA" w14:textId="201800AC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264924EF" w14:textId="1F646E9E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  <w:r w:rsidR="00B13599">
              <w:rPr>
                <w:rFonts w:ascii="Times New Roman" w:hAnsi="Times New Roman" w:cs="Times New Roman"/>
                <w:b/>
                <w:sz w:val="24"/>
                <w:szCs w:val="24"/>
              </w:rPr>
              <w:t>, 2012,</w:t>
            </w:r>
          </w:p>
          <w:p w14:paraId="1F4674A5" w14:textId="67B5CB52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9E3">
              <w:rPr>
                <w:rFonts w:ascii="Times New Roman" w:hAnsi="Times New Roman" w:cs="Times New Roman"/>
                <w:sz w:val="24"/>
                <w:szCs w:val="24"/>
              </w:rPr>
              <w:t>Ростовский-на-Дону автодорожный колледж»</w:t>
            </w:r>
          </w:p>
          <w:p w14:paraId="4445E6D3" w14:textId="71D87759" w:rsidR="00351937" w:rsidRPr="003309E3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«Экономика и бухгалтерский учет»</w:t>
            </w:r>
          </w:p>
          <w:p w14:paraId="2C9A23AA" w14:textId="3B6D98C5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Проф. переподготовка, 2021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  <w:p w14:paraId="437E9630" w14:textId="52D220F2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«Воспитатель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образовательного учреждения»</w:t>
            </w:r>
          </w:p>
          <w:p w14:paraId="30570594" w14:textId="1CD6F6A0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7DC9EC" w14:textId="27EDC2EF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3E3E792D" w14:textId="77777777" w:rsidR="00351937" w:rsidRDefault="00351937" w:rsidP="0035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BB7DD3" w14:textId="77777777" w:rsidR="00351937" w:rsidRPr="004A30F2" w:rsidRDefault="00351937" w:rsidP="0035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15B81D55" w14:textId="235BA13E" w:rsidR="00351937" w:rsidRPr="00DA3000" w:rsidRDefault="00351937" w:rsidP="003519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16D6" w14:textId="2FB5A6D3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55BF011C" w14:textId="321ACF14" w:rsidR="00351937" w:rsidRPr="00DA3000" w:rsidRDefault="00855DCB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1937" w:rsidRPr="00DA30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1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1B9A6232" w14:textId="77777777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5E52A39D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F776FE" w14:textId="77777777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37" w:rsidRPr="00DA3000" w14:paraId="5FD8E069" w14:textId="77777777" w:rsidTr="002F38CF">
        <w:tc>
          <w:tcPr>
            <w:tcW w:w="567" w:type="dxa"/>
          </w:tcPr>
          <w:p w14:paraId="2AD47869" w14:textId="77777777" w:rsidR="00351937" w:rsidRPr="00DA3000" w:rsidRDefault="00351937" w:rsidP="003519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1C1E2D" w14:textId="6B494603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 Наталья Витальевна</w:t>
            </w:r>
          </w:p>
        </w:tc>
        <w:tc>
          <w:tcPr>
            <w:tcW w:w="1701" w:type="dxa"/>
          </w:tcPr>
          <w:p w14:paraId="35BE6982" w14:textId="2EA48DA4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64E26CCD" w14:textId="79DA8871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2FD0A9A7" w14:textId="14B6D054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 2003, </w:t>
            </w:r>
          </w:p>
          <w:p w14:paraId="73092DD4" w14:textId="04067B8B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</w:t>
            </w:r>
            <w:r w:rsidRPr="009218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</w:t>
            </w:r>
            <w:r w:rsidRPr="009218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3006C4" w14:textId="1C42255C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14:paraId="478064A5" w14:textId="47B2D3E2" w:rsidR="00351937" w:rsidRPr="0092188F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технологии, предпринимательства и экономики»</w:t>
            </w:r>
          </w:p>
          <w:p w14:paraId="23A1E6CF" w14:textId="3B68D785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88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921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проф. переподготовка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ЧОУ ДПО «Академия повышения квалификации и профессиональной переподготовки» по программе «Дошкольная педагогика. Воспитатель»</w:t>
            </w:r>
          </w:p>
          <w:p w14:paraId="5D74E6BD" w14:textId="77777777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C4BA92" w14:textId="088C3EE5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</w:t>
            </w: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</w:tc>
        <w:tc>
          <w:tcPr>
            <w:tcW w:w="2552" w:type="dxa"/>
          </w:tcPr>
          <w:p w14:paraId="64BBAA8B" w14:textId="77777777" w:rsidR="003F7B02" w:rsidRDefault="003F7B02" w:rsidP="003F7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8A8458" w14:textId="77777777" w:rsidR="003F7B02" w:rsidRPr="004A30F2" w:rsidRDefault="003F7B02" w:rsidP="003F7B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5E36720A" w14:textId="77777777" w:rsidR="00351937" w:rsidRPr="004A30F2" w:rsidRDefault="00351937" w:rsidP="00351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69C1E543" w14:textId="620D3E81" w:rsidR="00351937" w:rsidRDefault="003F7B02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36" w:type="dxa"/>
          </w:tcPr>
          <w:p w14:paraId="4E85304D" w14:textId="38A71303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7C913B0B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9AE891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937" w:rsidRPr="00DA3000" w14:paraId="7F5A61E9" w14:textId="289CD4ED" w:rsidTr="002F38CF">
        <w:tc>
          <w:tcPr>
            <w:tcW w:w="567" w:type="dxa"/>
          </w:tcPr>
          <w:p w14:paraId="36CD932E" w14:textId="094F5120" w:rsidR="00351937" w:rsidRPr="00DA3000" w:rsidRDefault="00351937" w:rsidP="00B13599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07941E36" w14:textId="172C6645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701" w:type="dxa"/>
          </w:tcPr>
          <w:p w14:paraId="5857B091" w14:textId="3305B8BA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</w:tcPr>
          <w:p w14:paraId="371D984C" w14:textId="4E25B27F" w:rsidR="00351937" w:rsidRPr="008E6333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737DF747" w14:textId="6399A77E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</w:p>
          <w:p w14:paraId="18BB8496" w14:textId="75669668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«Преподавание в начальных классах»</w:t>
            </w:r>
          </w:p>
          <w:p w14:paraId="05686B7D" w14:textId="344D97D1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b/>
                <w:sz w:val="24"/>
                <w:szCs w:val="24"/>
              </w:rPr>
              <w:t>2014 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ЮФУ, Специальность «Учитель-логопед»</w:t>
            </w:r>
          </w:p>
        </w:tc>
        <w:tc>
          <w:tcPr>
            <w:tcW w:w="1813" w:type="dxa"/>
          </w:tcPr>
          <w:p w14:paraId="11F03FA7" w14:textId="4F673D74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552" w:type="dxa"/>
          </w:tcPr>
          <w:p w14:paraId="4E6F36C9" w14:textId="77777777" w:rsidR="00351937" w:rsidRPr="00F0007D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07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099C52C3" w14:textId="2D1309E4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«Сириус»</w:t>
            </w:r>
          </w:p>
          <w:p w14:paraId="48C6A7B5" w14:textId="1B959763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 «Внедрение программы просвещения родителей в ДОУ»</w:t>
            </w:r>
          </w:p>
          <w:p w14:paraId="7C5F3F50" w14:textId="77777777" w:rsidR="00351937" w:rsidRPr="00F0007D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6032C" w14:textId="75E484A0" w:rsidR="00351937" w:rsidRPr="00F0007D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081CB3E2" w14:textId="551CD685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1036" w:type="dxa"/>
          </w:tcPr>
          <w:p w14:paraId="502D9282" w14:textId="77777777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0527A3B6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03A42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D835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ТНР</w:t>
            </w:r>
          </w:p>
          <w:p w14:paraId="577E481D" w14:textId="77777777" w:rsidR="00351937" w:rsidRPr="0026128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23A15C18" w14:textId="22A158BA" w:rsidR="00351937" w:rsidRPr="00DA3000" w:rsidRDefault="00351937" w:rsidP="0035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351937" w:rsidRPr="00DA3000" w14:paraId="5111909C" w14:textId="77777777" w:rsidTr="002F38CF">
        <w:tc>
          <w:tcPr>
            <w:tcW w:w="567" w:type="dxa"/>
          </w:tcPr>
          <w:p w14:paraId="343D9A6F" w14:textId="5511C1DC" w:rsidR="00351937" w:rsidRPr="00DA3000" w:rsidRDefault="00351937" w:rsidP="00B13599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3A5A5C1B" w14:textId="17FDCA70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Евгения Юрьевна</w:t>
            </w:r>
          </w:p>
        </w:tc>
        <w:tc>
          <w:tcPr>
            <w:tcW w:w="1701" w:type="dxa"/>
          </w:tcPr>
          <w:p w14:paraId="378C5219" w14:textId="37FC1CE9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1D365E34" w14:textId="5DEDD609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5BD0156" w14:textId="2F5AF4FE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4F5A6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14:paraId="4F7573F6" w14:textId="14C1C711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ЮФУ</w:t>
            </w:r>
          </w:p>
          <w:p w14:paraId="68FEA087" w14:textId="00D05146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математики»</w:t>
            </w:r>
          </w:p>
          <w:p w14:paraId="52CA9E5B" w14:textId="59600B49" w:rsidR="00351937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 магистратура, </w:t>
            </w:r>
          </w:p>
          <w:p w14:paraId="549DD1C0" w14:textId="584D7D65" w:rsidR="00351937" w:rsidRPr="004F5A6D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</w:t>
            </w:r>
          </w:p>
          <w:p w14:paraId="292FD473" w14:textId="77777777" w:rsidR="00351937" w:rsidRPr="004F5A6D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8B18E" w14:textId="481E32E1" w:rsidR="00351937" w:rsidRPr="00DA3000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50650F" w14:textId="44AAA059" w:rsidR="00351937" w:rsidRPr="00924B74" w:rsidRDefault="00351937" w:rsidP="0035193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2552" w:type="dxa"/>
          </w:tcPr>
          <w:p w14:paraId="5C80BE22" w14:textId="77777777" w:rsidR="00855DC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38DB6E" w14:textId="49870968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«Институт образовательных технологий»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основ алгоритмизации и программирования у дошкольников в цифровой образовательной среде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2E41CD70" w14:textId="7846CB9F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</w:tc>
        <w:tc>
          <w:tcPr>
            <w:tcW w:w="949" w:type="dxa"/>
          </w:tcPr>
          <w:p w14:paraId="2D730520" w14:textId="18A20879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19/19</w:t>
            </w:r>
          </w:p>
        </w:tc>
        <w:tc>
          <w:tcPr>
            <w:tcW w:w="1036" w:type="dxa"/>
          </w:tcPr>
          <w:p w14:paraId="30986262" w14:textId="0B6ABCAA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F235737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03278F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937" w:rsidRPr="00DA3000" w14:paraId="15BD9BA7" w14:textId="77777777" w:rsidTr="002F38CF">
        <w:tc>
          <w:tcPr>
            <w:tcW w:w="567" w:type="dxa"/>
          </w:tcPr>
          <w:p w14:paraId="61735C44" w14:textId="2E9B70FE" w:rsidR="00351937" w:rsidRDefault="00351937" w:rsidP="00B13599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21A78B39" w14:textId="09B52399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Шурпа Наталья Анатольевна</w:t>
            </w:r>
          </w:p>
        </w:tc>
        <w:tc>
          <w:tcPr>
            <w:tcW w:w="1701" w:type="dxa"/>
          </w:tcPr>
          <w:p w14:paraId="3394E07A" w14:textId="1FA947F7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717468D5" w14:textId="3C3A996F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38007112" w14:textId="57D7B5C9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Ростовское-на-Дону педагогическое училище № 1 </w:t>
            </w:r>
          </w:p>
          <w:p w14:paraId="03FE7F4F" w14:textId="150FC29A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 «Дошкольное воспитание»</w:t>
            </w:r>
          </w:p>
          <w:p w14:paraId="19E69C48" w14:textId="77777777" w:rsidR="00351937" w:rsidRPr="004F5A6D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063505" w14:textId="540F480E" w:rsidR="00351937" w:rsidRPr="005A1215" w:rsidRDefault="00351937" w:rsidP="00351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Первая</w:t>
            </w: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27.054.2022</w:t>
            </w:r>
          </w:p>
        </w:tc>
        <w:tc>
          <w:tcPr>
            <w:tcW w:w="2552" w:type="dxa"/>
          </w:tcPr>
          <w:p w14:paraId="42DEB056" w14:textId="77777777" w:rsidR="009B494D" w:rsidRPr="00EB6CF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741F9DA5" w14:textId="777777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АНО ДПО «Гуманитарный-технический университет» по программе «Образование и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педагогика в дошкольных учреждениях с учетом ФГОС ДО»</w:t>
            </w:r>
          </w:p>
          <w:p w14:paraId="7BEFAAF0" w14:textId="77777777" w:rsidR="009B494D" w:rsidRDefault="009B494D" w:rsidP="009B494D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347DBDE3" w14:textId="77777777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6C2CE9DD" w14:textId="56EA7B50" w:rsidR="00351937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1214B674" w14:textId="31ED27FB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27/23</w:t>
            </w:r>
          </w:p>
        </w:tc>
        <w:tc>
          <w:tcPr>
            <w:tcW w:w="1036" w:type="dxa"/>
          </w:tcPr>
          <w:p w14:paraId="3FA83AA9" w14:textId="2E46BF49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B251AB3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7E344D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39EA" w14:textId="1ED74668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937" w:rsidRPr="00DA3000" w14:paraId="6BBED5DD" w14:textId="77777777" w:rsidTr="002F38CF">
        <w:tc>
          <w:tcPr>
            <w:tcW w:w="567" w:type="dxa"/>
          </w:tcPr>
          <w:p w14:paraId="41BE6940" w14:textId="7596D5BD" w:rsidR="00351937" w:rsidRDefault="00351937" w:rsidP="00B13599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3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14:paraId="0A95AC86" w14:textId="77777777" w:rsidR="00351937" w:rsidRPr="009B494D" w:rsidRDefault="00351937" w:rsidP="003519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4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Шевелева</w:t>
            </w:r>
          </w:p>
          <w:p w14:paraId="40D8A693" w14:textId="5F03C22C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Татьяна Ивановна</w:t>
            </w:r>
          </w:p>
        </w:tc>
        <w:tc>
          <w:tcPr>
            <w:tcW w:w="1701" w:type="dxa"/>
          </w:tcPr>
          <w:p w14:paraId="527B2593" w14:textId="3BA39479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95D5FE1" w14:textId="0D83C3D8" w:rsidR="00351937" w:rsidRPr="007A6AEB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5F28A390" w14:textId="77777777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1974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Усть-Лабинское педагогическое училище Министерства просвещения РСФСР</w:t>
            </w:r>
          </w:p>
          <w:p w14:paraId="0EEE1625" w14:textId="2F9137DF" w:rsidR="00351937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«учитель начальных классов» </w:t>
            </w:r>
          </w:p>
          <w:p w14:paraId="6E340EA8" w14:textId="77777777" w:rsidR="00351937" w:rsidRPr="00DA3000" w:rsidRDefault="00351937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232DA7" w14:textId="61901614" w:rsidR="00351937" w:rsidRDefault="009B494D" w:rsidP="003519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4083D65A" w14:textId="77777777" w:rsidR="00351937" w:rsidRDefault="009B494D" w:rsidP="003519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14:paraId="069B4BCB" w14:textId="6A875FD2" w:rsidR="009B494D" w:rsidRPr="009B494D" w:rsidRDefault="009B494D" w:rsidP="003519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«Образовательный центр «ИТ-перемена» по программе «Формирование функциональной грамотности у дошкольников», 72 </w:t>
            </w:r>
            <w:proofErr w:type="spellStart"/>
            <w:proofErr w:type="gramStart"/>
            <w:r w:rsidRPr="009B494D">
              <w:rPr>
                <w:rFonts w:ascii="Times New Roman" w:hAnsi="Times New Roman" w:cs="Times New Roman"/>
                <w:bCs/>
                <w:sz w:val="24"/>
                <w:szCs w:val="24"/>
              </w:rPr>
              <w:t>ак.ч</w:t>
            </w:r>
            <w:proofErr w:type="spellEnd"/>
            <w:proofErr w:type="gramEnd"/>
          </w:p>
        </w:tc>
        <w:tc>
          <w:tcPr>
            <w:tcW w:w="949" w:type="dxa"/>
          </w:tcPr>
          <w:p w14:paraId="0EB76259" w14:textId="1F74B24E" w:rsidR="00351937" w:rsidRDefault="009B494D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44/44</w:t>
            </w:r>
          </w:p>
        </w:tc>
        <w:tc>
          <w:tcPr>
            <w:tcW w:w="1036" w:type="dxa"/>
          </w:tcPr>
          <w:p w14:paraId="2C449B44" w14:textId="511B3DE6" w:rsidR="00351937" w:rsidRPr="00DA3000" w:rsidRDefault="00351937" w:rsidP="00351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D228243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C18C9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55C9D" w14:textId="77777777" w:rsidR="00351937" w:rsidRDefault="00351937" w:rsidP="00351937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494D" w:rsidRPr="00DA3000" w14:paraId="1B0740F2" w14:textId="77777777" w:rsidTr="002F38CF">
        <w:tc>
          <w:tcPr>
            <w:tcW w:w="567" w:type="dxa"/>
          </w:tcPr>
          <w:p w14:paraId="7FA3054B" w14:textId="32D79062" w:rsidR="009B494D" w:rsidRDefault="009B494D" w:rsidP="009B494D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872" w:type="dxa"/>
          </w:tcPr>
          <w:p w14:paraId="2C0F036F" w14:textId="52B352C9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Черножукова Наталья Филипповна</w:t>
            </w:r>
          </w:p>
        </w:tc>
        <w:tc>
          <w:tcPr>
            <w:tcW w:w="1701" w:type="dxa"/>
          </w:tcPr>
          <w:p w14:paraId="57039676" w14:textId="4DDC15CA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3FAFFE3D" w14:textId="0F3CC878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3177AECE" w14:textId="2E59B77D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 </w:t>
            </w:r>
            <w:r w:rsidRPr="004F5A6D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  <w:p w14:paraId="5779D69F" w14:textId="21D50EF8" w:rsidR="009B494D" w:rsidRPr="00D02FC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Коми государственный педагогический институт</w:t>
            </w:r>
          </w:p>
          <w:p w14:paraId="782B7E08" w14:textId="5774BC24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D">
              <w:rPr>
                <w:rFonts w:ascii="Times New Roman" w:hAnsi="Times New Roman" w:cs="Times New Roman"/>
                <w:sz w:val="24"/>
                <w:szCs w:val="24"/>
              </w:rPr>
              <w:t>Квалификация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  <w:r w:rsidRPr="004F5A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DB94E0A" w14:textId="77777777" w:rsidR="009B494D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F3B458" w14:textId="4D6C522C" w:rsidR="009B494D" w:rsidRDefault="009B494D" w:rsidP="009B4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б/к</w:t>
            </w:r>
          </w:p>
        </w:tc>
        <w:tc>
          <w:tcPr>
            <w:tcW w:w="2552" w:type="dxa"/>
          </w:tcPr>
          <w:p w14:paraId="2C36CB46" w14:textId="77777777" w:rsidR="009B494D" w:rsidRPr="00642980" w:rsidRDefault="009B494D" w:rsidP="009B49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г</w:t>
            </w:r>
          </w:p>
          <w:p w14:paraId="285A5E39" w14:textId="4D20F3F3" w:rsidR="009B494D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663">
              <w:rPr>
                <w:rFonts w:ascii="Times New Roman" w:hAnsi="Times New Roman" w:cs="Times New Roman"/>
              </w:rPr>
              <w:t>АНО ДПО «Институт образовательных технологий» 72 часа по программе «Организация Галереи в образовательной организации для решения задач художественно-эстетического и познавательного развития детей на основе интегративного подхода»</w:t>
            </w:r>
          </w:p>
        </w:tc>
        <w:tc>
          <w:tcPr>
            <w:tcW w:w="949" w:type="dxa"/>
          </w:tcPr>
          <w:p w14:paraId="2DDD8AC6" w14:textId="424B7EDF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41/39</w:t>
            </w:r>
          </w:p>
        </w:tc>
        <w:tc>
          <w:tcPr>
            <w:tcW w:w="1036" w:type="dxa"/>
          </w:tcPr>
          <w:p w14:paraId="27218E25" w14:textId="463E92CE" w:rsidR="009B494D" w:rsidRPr="00DA300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992B4E3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25051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6EE78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494D" w:rsidRPr="00DA3000" w14:paraId="63F7F610" w14:textId="77777777" w:rsidTr="002F38CF">
        <w:tc>
          <w:tcPr>
            <w:tcW w:w="567" w:type="dxa"/>
          </w:tcPr>
          <w:p w14:paraId="47558A84" w14:textId="46BE7D01" w:rsidR="009B494D" w:rsidRDefault="009B494D" w:rsidP="009B494D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72" w:type="dxa"/>
          </w:tcPr>
          <w:p w14:paraId="37AFB8EE" w14:textId="136AC631" w:rsidR="009B494D" w:rsidRPr="00855DCB" w:rsidRDefault="009B494D" w:rsidP="009B49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C1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Чебатарев</w:t>
            </w:r>
            <w:proofErr w:type="spellEnd"/>
            <w:r w:rsidRPr="00FC1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1701" w:type="dxa"/>
          </w:tcPr>
          <w:p w14:paraId="6B56472B" w14:textId="47B82D79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ФК</w:t>
            </w:r>
          </w:p>
        </w:tc>
        <w:tc>
          <w:tcPr>
            <w:tcW w:w="1418" w:type="dxa"/>
          </w:tcPr>
          <w:p w14:paraId="67F52C1D" w14:textId="7FB56341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воспитание</w:t>
            </w:r>
          </w:p>
        </w:tc>
        <w:tc>
          <w:tcPr>
            <w:tcW w:w="2409" w:type="dxa"/>
          </w:tcPr>
          <w:p w14:paraId="68C88172" w14:textId="77777777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2017</w:t>
            </w:r>
          </w:p>
          <w:p w14:paraId="13D6EECA" w14:textId="77777777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ЮФУ,</w:t>
            </w:r>
          </w:p>
          <w:p w14:paraId="43AA392A" w14:textId="2FE87503" w:rsidR="009B494D" w:rsidRPr="0066195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</w:t>
            </w:r>
            <w:r w:rsidRPr="0066195D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95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13" w:type="dxa"/>
          </w:tcPr>
          <w:p w14:paraId="745FD7EC" w14:textId="500E1FBC" w:rsidR="009B494D" w:rsidRDefault="00FC105D" w:rsidP="009B4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Pr="00A9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приказ МО РО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421 от 26.04.2024</w:t>
            </w:r>
          </w:p>
        </w:tc>
        <w:tc>
          <w:tcPr>
            <w:tcW w:w="2552" w:type="dxa"/>
          </w:tcPr>
          <w:p w14:paraId="0088233F" w14:textId="77777777" w:rsidR="00FC105D" w:rsidRPr="00EB6CF0" w:rsidRDefault="00FC105D" w:rsidP="00FC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1BCD67F" w14:textId="77777777" w:rsidR="00FC105D" w:rsidRDefault="00FC105D" w:rsidP="00FC1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 культуры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с учетом текущих требований </w:t>
            </w: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 xml:space="preserve"> ФГОС ДО»</w:t>
            </w:r>
          </w:p>
          <w:p w14:paraId="447D845D" w14:textId="77777777" w:rsidR="00FC105D" w:rsidRDefault="00FC105D" w:rsidP="00FC105D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1E4BB428" w14:textId="77777777" w:rsidR="00FC105D" w:rsidRDefault="00FC105D" w:rsidP="00FC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1BEB6682" w14:textId="594B3121" w:rsidR="009B494D" w:rsidRPr="00DA3000" w:rsidRDefault="00FC105D" w:rsidP="00FC1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475682">
              <w:rPr>
                <w:rFonts w:ascii="Times New Roman" w:hAnsi="Times New Roman"/>
              </w:rPr>
              <w:t>Инструктор по физической культуре: физическая культура в условиях реализации ФГОС ДО и ФОП ДО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30C840C0" w14:textId="0D2C9FE9" w:rsidR="009B494D" w:rsidRDefault="00FC105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B49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14:paraId="0D68D015" w14:textId="2104E985" w:rsidR="009B494D" w:rsidRPr="00DA300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547F545A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D3F403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DF78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ТНР </w:t>
            </w:r>
          </w:p>
          <w:p w14:paraId="1E3DEA45" w14:textId="77777777" w:rsidR="009B494D" w:rsidRPr="00261287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0903704D" w14:textId="48510D3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9B494D" w:rsidRPr="00DA3000" w14:paraId="5DECBF5A" w14:textId="77777777" w:rsidTr="002F38CF">
        <w:tc>
          <w:tcPr>
            <w:tcW w:w="567" w:type="dxa"/>
          </w:tcPr>
          <w:p w14:paraId="44C7604C" w14:textId="76D516F5" w:rsidR="009B494D" w:rsidRDefault="009B494D" w:rsidP="009B494D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72" w:type="dxa"/>
          </w:tcPr>
          <w:p w14:paraId="2FC6143C" w14:textId="7437A8A2" w:rsidR="009B494D" w:rsidRPr="00855DCB" w:rsidRDefault="009B494D" w:rsidP="009B49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F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 Лариса Геннадьевна</w:t>
            </w:r>
          </w:p>
        </w:tc>
        <w:tc>
          <w:tcPr>
            <w:tcW w:w="1701" w:type="dxa"/>
          </w:tcPr>
          <w:p w14:paraId="5D03065B" w14:textId="1DC1ADB8" w:rsidR="009B494D" w:rsidRDefault="009B494D" w:rsidP="009B49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817B29D" w14:textId="2A3224CA" w:rsidR="009B494D" w:rsidRDefault="009B494D" w:rsidP="009B49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6AF8C700" w14:textId="3970725A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1992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Ростовское-на-Дону педагогическое училище № 1 </w:t>
            </w:r>
          </w:p>
          <w:p w14:paraId="64F74894" w14:textId="777777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«Дошкольное воспитание»</w:t>
            </w:r>
          </w:p>
          <w:p w14:paraId="202C1DE9" w14:textId="77777777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0BCE33" w14:textId="77777777" w:rsidR="009B494D" w:rsidRDefault="00FC105D" w:rsidP="009B4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</w:p>
          <w:p w14:paraId="57842432" w14:textId="295C1DAA" w:rsidR="00FC105D" w:rsidRPr="00FC105D" w:rsidRDefault="00FC105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5D">
              <w:rPr>
                <w:rFonts w:ascii="Times New Roman" w:hAnsi="Times New Roman" w:cs="Times New Roman"/>
                <w:sz w:val="24"/>
                <w:szCs w:val="24"/>
              </w:rPr>
              <w:t>Приказ МО РО №335 от 23.04.2021</w:t>
            </w:r>
          </w:p>
        </w:tc>
        <w:tc>
          <w:tcPr>
            <w:tcW w:w="2552" w:type="dxa"/>
          </w:tcPr>
          <w:p w14:paraId="14CBAA6D" w14:textId="77777777" w:rsidR="00FC105D" w:rsidRDefault="00FC105D" w:rsidP="00FC1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A30F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55DEDA" w14:textId="77777777" w:rsidR="00FC105D" w:rsidRPr="004A30F2" w:rsidRDefault="00FC105D" w:rsidP="00FC1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ОДПО «Гуманитарно-технический университет»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 в дошкольных учреждениях с учетом ФГОС ДО»</w:t>
            </w:r>
            <w:r w:rsidRPr="004A30F2"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  <w:p w14:paraId="036D86FB" w14:textId="77777777" w:rsidR="009B494D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1BE0057B" w14:textId="3C5E75F9" w:rsidR="009B494D" w:rsidRDefault="00FC105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44/35</w:t>
            </w:r>
          </w:p>
        </w:tc>
        <w:tc>
          <w:tcPr>
            <w:tcW w:w="1036" w:type="dxa"/>
          </w:tcPr>
          <w:p w14:paraId="7C3EFF4B" w14:textId="3A52CA3A" w:rsidR="009B494D" w:rsidRPr="00DA300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524DB74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03B673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344B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ТНР </w:t>
            </w:r>
          </w:p>
          <w:p w14:paraId="4891E4E8" w14:textId="77777777" w:rsidR="009B494D" w:rsidRPr="00261287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17D4E89E" w14:textId="200772F2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9B494D" w:rsidRPr="00DA3000" w14:paraId="0C574723" w14:textId="77777777" w:rsidTr="002F38CF">
        <w:tc>
          <w:tcPr>
            <w:tcW w:w="567" w:type="dxa"/>
          </w:tcPr>
          <w:p w14:paraId="7D18576E" w14:textId="23FA1FA3" w:rsidR="009B494D" w:rsidRDefault="009B494D" w:rsidP="009B494D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72" w:type="dxa"/>
          </w:tcPr>
          <w:p w14:paraId="29DF040F" w14:textId="3E04F741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Холоденко Анна Владимировна</w:t>
            </w:r>
          </w:p>
        </w:tc>
        <w:tc>
          <w:tcPr>
            <w:tcW w:w="1701" w:type="dxa"/>
          </w:tcPr>
          <w:p w14:paraId="6BAB78E8" w14:textId="08D81A9E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2C4A44BC" w14:textId="6581CFF3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0ECB48D5" w14:textId="77777777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Высшее, 2006, </w:t>
            </w:r>
          </w:p>
          <w:p w14:paraId="49D85D03" w14:textId="27B5C475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5F8">
              <w:rPr>
                <w:rFonts w:ascii="Times New Roman" w:hAnsi="Times New Roman" w:cs="Times New Roman"/>
                <w:sz w:val="24"/>
                <w:szCs w:val="24"/>
              </w:rPr>
              <w:t>ГОУ ВПО «Ростовский государственный экономический университет «РИНХ»</w:t>
            </w:r>
          </w:p>
          <w:p w14:paraId="033E955F" w14:textId="5E012362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Специализация «бухучет. Анализ и аудит»</w:t>
            </w:r>
          </w:p>
          <w:p w14:paraId="4D0AA267" w14:textId="777777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Проф. переподготовка, 2024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5C982D" w14:textId="6CB73F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 ДПО «Гуманитарно-технический университет»</w:t>
            </w:r>
          </w:p>
          <w:p w14:paraId="5446CBEA" w14:textId="0AED81BF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«Воспитатель»</w:t>
            </w:r>
          </w:p>
          <w:p w14:paraId="59FB8191" w14:textId="77777777" w:rsidR="009B494D" w:rsidRPr="000765F8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B9BDE" w14:textId="77777777" w:rsidR="009B494D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D756A2" w14:textId="04CE77AE" w:rsidR="009B494D" w:rsidRDefault="009B494D" w:rsidP="009B4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1D236D87" w14:textId="2C053218" w:rsidR="009B494D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9" w:type="dxa"/>
          </w:tcPr>
          <w:p w14:paraId="732DA45D" w14:textId="55EF9859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036" w:type="dxa"/>
          </w:tcPr>
          <w:p w14:paraId="39077933" w14:textId="0E4C330C" w:rsidR="009B494D" w:rsidRPr="00DA300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1C4F1932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8651BB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6547" w14:textId="60DC7933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B494D" w:rsidRPr="00DA3000" w14:paraId="662E6200" w14:textId="77777777" w:rsidTr="002F38CF">
        <w:tc>
          <w:tcPr>
            <w:tcW w:w="567" w:type="dxa"/>
          </w:tcPr>
          <w:p w14:paraId="36D6FBB8" w14:textId="66282AD4" w:rsidR="009B494D" w:rsidRDefault="009B494D" w:rsidP="009B494D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72" w:type="dxa"/>
          </w:tcPr>
          <w:p w14:paraId="7083934A" w14:textId="61CFA55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701" w:type="dxa"/>
          </w:tcPr>
          <w:p w14:paraId="02B668BC" w14:textId="66E94F34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14:paraId="2ADCA8AC" w14:textId="77777777" w:rsidR="009B494D" w:rsidRPr="007A6AEB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AB043D" w14:textId="0785EEE4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</w:p>
          <w:p w14:paraId="1793DB52" w14:textId="15599D02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«Преподавание в начальных классах»</w:t>
            </w:r>
          </w:p>
          <w:p w14:paraId="1398DC0C" w14:textId="777777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Проф. переподготовка, 2024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E5A674F" w14:textId="5E5F930A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«Гуманитарно-технический университет»</w:t>
            </w:r>
          </w:p>
          <w:p w14:paraId="1D3A2282" w14:textId="28B64DA4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«Педагог-психолог»</w:t>
            </w:r>
          </w:p>
          <w:p w14:paraId="74CD5508" w14:textId="5BDCDC13" w:rsidR="009B494D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70">
              <w:rPr>
                <w:rFonts w:ascii="Times New Roman" w:hAnsi="Times New Roman" w:cs="Times New Roman"/>
                <w:b/>
                <w:sz w:val="24"/>
                <w:szCs w:val="24"/>
              </w:rPr>
              <w:t>Высшее, 2025</w:t>
            </w:r>
          </w:p>
          <w:p w14:paraId="42F3A4E3" w14:textId="58A34C16" w:rsidR="009B494D" w:rsidRPr="007A7D7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образование»</w:t>
            </w:r>
          </w:p>
          <w:p w14:paraId="29E9186A" w14:textId="777777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FA70D" w14:textId="77777777" w:rsidR="009B494D" w:rsidRPr="00DA3000" w:rsidRDefault="009B494D" w:rsidP="009B49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F88307" w14:textId="42CF0F83" w:rsidR="009B494D" w:rsidRDefault="009B494D" w:rsidP="009B49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б/к</w:t>
            </w:r>
          </w:p>
        </w:tc>
        <w:tc>
          <w:tcPr>
            <w:tcW w:w="2552" w:type="dxa"/>
          </w:tcPr>
          <w:p w14:paraId="78C1220F" w14:textId="77777777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D70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</w:t>
            </w:r>
          </w:p>
          <w:p w14:paraId="4AC76D32" w14:textId="2A59760C" w:rsidR="009B494D" w:rsidRPr="007A7D7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«Детская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неййрропсихологиии:методы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коррекции отклонений в развитии»</w:t>
            </w:r>
          </w:p>
        </w:tc>
        <w:tc>
          <w:tcPr>
            <w:tcW w:w="949" w:type="dxa"/>
          </w:tcPr>
          <w:p w14:paraId="5FB50635" w14:textId="1BF5D096" w:rsidR="009B494D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1036" w:type="dxa"/>
          </w:tcPr>
          <w:p w14:paraId="3EBC0070" w14:textId="219BC5AD" w:rsidR="009B494D" w:rsidRPr="00DA3000" w:rsidRDefault="009B494D" w:rsidP="009B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FFB5450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DE726F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B90E" w14:textId="77777777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АОП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ТНР </w:t>
            </w:r>
          </w:p>
          <w:p w14:paraId="544038C8" w14:textId="77777777" w:rsidR="009B494D" w:rsidRPr="00261287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4D6992B7" w14:textId="3ECF43AC" w:rsidR="009B494D" w:rsidRDefault="009B494D" w:rsidP="009B494D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>на 2025-2026 учебный г</w:t>
            </w:r>
            <w:r>
              <w:t>од</w:t>
            </w:r>
          </w:p>
        </w:tc>
      </w:tr>
      <w:tr w:rsidR="00F94FF3" w:rsidRPr="00DA3000" w14:paraId="42B1ABC0" w14:textId="77777777" w:rsidTr="002F38CF">
        <w:tc>
          <w:tcPr>
            <w:tcW w:w="567" w:type="dxa"/>
          </w:tcPr>
          <w:p w14:paraId="452382D1" w14:textId="5230205E" w:rsidR="00F94FF3" w:rsidRDefault="00F94FF3" w:rsidP="00F94FF3">
            <w:pPr>
              <w:pStyle w:val="a4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72" w:type="dxa"/>
          </w:tcPr>
          <w:p w14:paraId="7E5E6A42" w14:textId="31AB8809" w:rsidR="00F94FF3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Галина Сергеевна</w:t>
            </w:r>
          </w:p>
        </w:tc>
        <w:tc>
          <w:tcPr>
            <w:tcW w:w="1701" w:type="dxa"/>
          </w:tcPr>
          <w:p w14:paraId="071F5A1F" w14:textId="2B0DBF3E" w:rsidR="00F94FF3" w:rsidRPr="007A6AEB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14:paraId="58D0F95A" w14:textId="496E8603" w:rsidR="00F94FF3" w:rsidRPr="007A6AEB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EB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09" w:type="dxa"/>
          </w:tcPr>
          <w:p w14:paraId="515FE4C4" w14:textId="6D754D8B" w:rsidR="00F94FF3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специальное,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DA3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</w:p>
          <w:p w14:paraId="66D817FB" w14:textId="4DFA0501" w:rsidR="00F94FF3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«Преподавание в начальных классах с дополнительной подготовкой в области технологии»</w:t>
            </w:r>
          </w:p>
          <w:p w14:paraId="63FAE455" w14:textId="77777777" w:rsidR="00F94FF3" w:rsidRPr="00DA3000" w:rsidRDefault="00F94FF3" w:rsidP="00F9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B168DA3" w14:textId="6BC1E415" w:rsidR="00F94FF3" w:rsidRDefault="00F94FF3" w:rsidP="00F94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2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Высшая,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МО РО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1074 </w:t>
            </w: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552" w:type="dxa"/>
          </w:tcPr>
          <w:p w14:paraId="44576694" w14:textId="77777777" w:rsidR="00F94FF3" w:rsidRPr="00EB6CF0" w:rsidRDefault="00F94FF3" w:rsidP="00F9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68070FC2" w14:textId="77777777" w:rsidR="00F94FF3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F0">
              <w:rPr>
                <w:rFonts w:ascii="Times New Roman" w:hAnsi="Times New Roman" w:cs="Times New Roman"/>
                <w:sz w:val="24"/>
                <w:szCs w:val="24"/>
              </w:rPr>
              <w:t>АНО ДПО «Гуманитарный-технический университет» по программе «Образование и педагогика в дошкольных учреждениях с учетом ФГОС ДО»</w:t>
            </w:r>
          </w:p>
          <w:p w14:paraId="71F47711" w14:textId="77777777" w:rsidR="00F94FF3" w:rsidRDefault="00F94FF3" w:rsidP="00F94FF3">
            <w:pPr>
              <w:rPr>
                <w:rFonts w:ascii="Times New Roman" w:hAnsi="Times New Roman"/>
              </w:rPr>
            </w:pPr>
            <w:r w:rsidRPr="00EB6CF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0D91">
              <w:rPr>
                <w:rFonts w:ascii="Times New Roman" w:hAnsi="Times New Roman"/>
              </w:rPr>
              <w:t>АНО ДПО «Академия инноваций»</w:t>
            </w:r>
          </w:p>
          <w:p w14:paraId="4A88AF1A" w14:textId="77777777" w:rsidR="00F94FF3" w:rsidRDefault="00F94FF3" w:rsidP="00F9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теме:</w:t>
            </w:r>
          </w:p>
          <w:p w14:paraId="1B446A41" w14:textId="78B24FE2" w:rsidR="00F94FF3" w:rsidRPr="00DA3000" w:rsidRDefault="00F94FF3" w:rsidP="00F9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</w:t>
            </w:r>
            <w:r w:rsidRPr="00475682">
              <w:rPr>
                <w:rFonts w:ascii="Times New Roman" w:hAnsi="Times New Roman"/>
              </w:rPr>
              <w:t>Развитие профессиональной компетентности воспитателя дошкольной образовательной организации в соответствии с требованиями ФГОС ДО, ФОП ДО и профессионального стандарта</w:t>
            </w:r>
            <w:r>
              <w:rPr>
                <w:rFonts w:ascii="Times New Roman" w:hAnsi="Times New Roman"/>
              </w:rPr>
              <w:t xml:space="preserve">», 72 </w:t>
            </w:r>
            <w:proofErr w:type="spellStart"/>
            <w:r>
              <w:rPr>
                <w:rFonts w:ascii="Times New Roman" w:hAnsi="Times New Roman"/>
              </w:rPr>
              <w:t>ак.ч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9" w:type="dxa"/>
          </w:tcPr>
          <w:p w14:paraId="2AACF065" w14:textId="396B2ABA" w:rsidR="00F94FF3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15/14</w:t>
            </w:r>
          </w:p>
        </w:tc>
        <w:tc>
          <w:tcPr>
            <w:tcW w:w="1036" w:type="dxa"/>
          </w:tcPr>
          <w:p w14:paraId="478F0FAF" w14:textId="38F51656" w:rsidR="00F94FF3" w:rsidRPr="00DA3000" w:rsidRDefault="00F94FF3" w:rsidP="00F9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0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2D66A7FA" w14:textId="77777777" w:rsidR="00F94FF3" w:rsidRDefault="00F94FF3" w:rsidP="00F94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программа МА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  <w:r w:rsidRPr="004A3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2025-2026 учебный год</w:t>
            </w:r>
            <w:r w:rsidRPr="0026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46E747" w14:textId="77777777" w:rsidR="00F94FF3" w:rsidRDefault="00F94FF3" w:rsidP="00F94FF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80DE" w14:textId="3646CE2D" w:rsidR="00F94FF3" w:rsidRDefault="00F94FF3" w:rsidP="00F94FF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E3D20FE" w14:textId="77777777" w:rsidR="00F9697C" w:rsidRDefault="00F9697C" w:rsidP="00F9697C">
      <w:r>
        <w:lastRenderedPageBreak/>
        <w:br w:type="page"/>
      </w:r>
    </w:p>
    <w:p w14:paraId="7A27852A" w14:textId="77777777" w:rsidR="00730422" w:rsidRDefault="00730422"/>
    <w:sectPr w:rsidR="00730422" w:rsidSect="00906D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9100B"/>
    <w:multiLevelType w:val="hybridMultilevel"/>
    <w:tmpl w:val="6150A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38"/>
    <w:rsid w:val="00037011"/>
    <w:rsid w:val="00047694"/>
    <w:rsid w:val="000508A0"/>
    <w:rsid w:val="000765F8"/>
    <w:rsid w:val="000A286A"/>
    <w:rsid w:val="000D38A6"/>
    <w:rsid w:val="000F5793"/>
    <w:rsid w:val="0010455E"/>
    <w:rsid w:val="00117D38"/>
    <w:rsid w:val="001207CF"/>
    <w:rsid w:val="001A7BDC"/>
    <w:rsid w:val="001E5CB1"/>
    <w:rsid w:val="001E6BE2"/>
    <w:rsid w:val="001F13C5"/>
    <w:rsid w:val="00201CC5"/>
    <w:rsid w:val="00211C58"/>
    <w:rsid w:val="002268B7"/>
    <w:rsid w:val="00233A7E"/>
    <w:rsid w:val="00243711"/>
    <w:rsid w:val="00261287"/>
    <w:rsid w:val="00271708"/>
    <w:rsid w:val="002A2840"/>
    <w:rsid w:val="002C5655"/>
    <w:rsid w:val="002F38CF"/>
    <w:rsid w:val="00327BB9"/>
    <w:rsid w:val="003309E3"/>
    <w:rsid w:val="00340DC8"/>
    <w:rsid w:val="00351937"/>
    <w:rsid w:val="00375244"/>
    <w:rsid w:val="00394DBC"/>
    <w:rsid w:val="003C2302"/>
    <w:rsid w:val="003C300B"/>
    <w:rsid w:val="003C3C8B"/>
    <w:rsid w:val="003F7B02"/>
    <w:rsid w:val="00434CCA"/>
    <w:rsid w:val="00436DB0"/>
    <w:rsid w:val="004411A4"/>
    <w:rsid w:val="00441487"/>
    <w:rsid w:val="00472B54"/>
    <w:rsid w:val="004762F9"/>
    <w:rsid w:val="0048562B"/>
    <w:rsid w:val="004A282D"/>
    <w:rsid w:val="004A30F2"/>
    <w:rsid w:val="004A781C"/>
    <w:rsid w:val="004B77D1"/>
    <w:rsid w:val="004E61CF"/>
    <w:rsid w:val="004F5A6D"/>
    <w:rsid w:val="005269CB"/>
    <w:rsid w:val="005313B9"/>
    <w:rsid w:val="00563F47"/>
    <w:rsid w:val="005A1215"/>
    <w:rsid w:val="006238DD"/>
    <w:rsid w:val="00642980"/>
    <w:rsid w:val="0066195D"/>
    <w:rsid w:val="00685258"/>
    <w:rsid w:val="006912CA"/>
    <w:rsid w:val="00703821"/>
    <w:rsid w:val="00710497"/>
    <w:rsid w:val="00730422"/>
    <w:rsid w:val="00763890"/>
    <w:rsid w:val="00763F3F"/>
    <w:rsid w:val="00773784"/>
    <w:rsid w:val="00796801"/>
    <w:rsid w:val="00796BDC"/>
    <w:rsid w:val="00797B21"/>
    <w:rsid w:val="007A4E56"/>
    <w:rsid w:val="007A6AEB"/>
    <w:rsid w:val="007A7D70"/>
    <w:rsid w:val="007D7915"/>
    <w:rsid w:val="007E2507"/>
    <w:rsid w:val="007E258E"/>
    <w:rsid w:val="007F3B98"/>
    <w:rsid w:val="008000BF"/>
    <w:rsid w:val="00855DCB"/>
    <w:rsid w:val="00866650"/>
    <w:rsid w:val="00872BC2"/>
    <w:rsid w:val="00875696"/>
    <w:rsid w:val="00876B9C"/>
    <w:rsid w:val="008A14DA"/>
    <w:rsid w:val="008C5683"/>
    <w:rsid w:val="008D3FA4"/>
    <w:rsid w:val="008E471E"/>
    <w:rsid w:val="008E6333"/>
    <w:rsid w:val="008F4F01"/>
    <w:rsid w:val="00900A6F"/>
    <w:rsid w:val="00906DF4"/>
    <w:rsid w:val="0092188F"/>
    <w:rsid w:val="00924B74"/>
    <w:rsid w:val="00970152"/>
    <w:rsid w:val="009733DB"/>
    <w:rsid w:val="00973719"/>
    <w:rsid w:val="00986DA3"/>
    <w:rsid w:val="009B494D"/>
    <w:rsid w:val="009E1B5D"/>
    <w:rsid w:val="009F28C9"/>
    <w:rsid w:val="00A11581"/>
    <w:rsid w:val="00A422A4"/>
    <w:rsid w:val="00A43138"/>
    <w:rsid w:val="00A92FF2"/>
    <w:rsid w:val="00AC34EA"/>
    <w:rsid w:val="00B056A3"/>
    <w:rsid w:val="00B13599"/>
    <w:rsid w:val="00B13A8B"/>
    <w:rsid w:val="00B44133"/>
    <w:rsid w:val="00B618EC"/>
    <w:rsid w:val="00B834D7"/>
    <w:rsid w:val="00C230A4"/>
    <w:rsid w:val="00C33907"/>
    <w:rsid w:val="00C54059"/>
    <w:rsid w:val="00C62668"/>
    <w:rsid w:val="00C74190"/>
    <w:rsid w:val="00C809B7"/>
    <w:rsid w:val="00C83B05"/>
    <w:rsid w:val="00CC57FE"/>
    <w:rsid w:val="00CD45C8"/>
    <w:rsid w:val="00CD749F"/>
    <w:rsid w:val="00CF79C2"/>
    <w:rsid w:val="00CF7B4B"/>
    <w:rsid w:val="00D02FC0"/>
    <w:rsid w:val="00D04673"/>
    <w:rsid w:val="00D04FCF"/>
    <w:rsid w:val="00D11CE5"/>
    <w:rsid w:val="00D20663"/>
    <w:rsid w:val="00D24414"/>
    <w:rsid w:val="00D315B6"/>
    <w:rsid w:val="00D438DA"/>
    <w:rsid w:val="00D50D7C"/>
    <w:rsid w:val="00D60FC4"/>
    <w:rsid w:val="00D8664A"/>
    <w:rsid w:val="00DA3000"/>
    <w:rsid w:val="00DA4DA0"/>
    <w:rsid w:val="00DA69A3"/>
    <w:rsid w:val="00DA6B04"/>
    <w:rsid w:val="00DB02FE"/>
    <w:rsid w:val="00DB7D31"/>
    <w:rsid w:val="00DC2023"/>
    <w:rsid w:val="00DD702B"/>
    <w:rsid w:val="00DF6E5B"/>
    <w:rsid w:val="00DF704A"/>
    <w:rsid w:val="00E174E9"/>
    <w:rsid w:val="00E73ADA"/>
    <w:rsid w:val="00E9625D"/>
    <w:rsid w:val="00EB3A80"/>
    <w:rsid w:val="00EB6CF0"/>
    <w:rsid w:val="00F0007D"/>
    <w:rsid w:val="00F77CF6"/>
    <w:rsid w:val="00F83C8D"/>
    <w:rsid w:val="00F94FF3"/>
    <w:rsid w:val="00F9697C"/>
    <w:rsid w:val="00FC105D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19DD"/>
  <w15:docId w15:val="{5FF8F9A4-D27D-451A-BBAB-3A439901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97C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F9697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F9697C"/>
    <w:rPr>
      <w:i/>
      <w:iCs/>
      <w:color w:val="4F81BD" w:themeColor="accent1"/>
    </w:rPr>
  </w:style>
  <w:style w:type="paragraph" w:styleId="a7">
    <w:name w:val="Normal (Web)"/>
    <w:basedOn w:val="a"/>
    <w:uiPriority w:val="99"/>
    <w:unhideWhenUsed/>
    <w:rsid w:val="00F9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9697C"/>
    <w:rPr>
      <w:b/>
      <w:bCs/>
    </w:rPr>
  </w:style>
  <w:style w:type="paragraph" w:styleId="a9">
    <w:name w:val="No Spacing"/>
    <w:uiPriority w:val="1"/>
    <w:qFormat/>
    <w:rsid w:val="00EB3A8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72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2B5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72B5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72B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225</dc:creator>
  <cp:keywords/>
  <dc:description/>
  <cp:lastModifiedBy>User</cp:lastModifiedBy>
  <cp:revision>2</cp:revision>
  <cp:lastPrinted>2025-04-10T14:08:00Z</cp:lastPrinted>
  <dcterms:created xsi:type="dcterms:W3CDTF">2026-03-11T14:29:00Z</dcterms:created>
  <dcterms:modified xsi:type="dcterms:W3CDTF">2026-03-11T14:29:00Z</dcterms:modified>
</cp:coreProperties>
</file>